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16697" w14:textId="77777777" w:rsidR="00435B6C" w:rsidRPr="002D18EE" w:rsidRDefault="00435B6C" w:rsidP="0086667C">
      <w:pPr>
        <w:rPr>
          <w:rFonts w:ascii="Tahoma" w:hAnsi="Tahoma" w:cs="Tahoma"/>
          <w:b/>
          <w:bCs/>
          <w:spacing w:val="100"/>
          <w:sz w:val="22"/>
          <w:szCs w:val="22"/>
          <w:u w:val="single"/>
        </w:rPr>
      </w:pPr>
    </w:p>
    <w:p w14:paraId="5DF96600" w14:textId="77777777" w:rsidR="002E0C8D" w:rsidRPr="002D18EE" w:rsidRDefault="002E0C8D" w:rsidP="00D126FA">
      <w:pPr>
        <w:pStyle w:val="5"/>
        <w:rPr>
          <w:rFonts w:ascii="Tahoma" w:hAnsi="Tahoma" w:cs="Tahoma"/>
          <w:b/>
          <w:bCs/>
          <w:i w:val="0"/>
          <w:iCs w:val="0"/>
          <w:sz w:val="28"/>
          <w:szCs w:val="28"/>
          <w:u w:val="single"/>
        </w:rPr>
      </w:pPr>
      <w:r w:rsidRPr="002D18EE">
        <w:rPr>
          <w:rFonts w:ascii="Tahoma" w:hAnsi="Tahoma" w:cs="Tahoma"/>
          <w:b/>
          <w:bCs/>
          <w:i w:val="0"/>
          <w:iCs w:val="0"/>
          <w:sz w:val="28"/>
          <w:szCs w:val="28"/>
          <w:u w:val="single"/>
        </w:rPr>
        <w:t>ΤΕΧΝΙΚΕΣ ΠΡΟΔΙΑΓΡΑΦΕΣ</w:t>
      </w:r>
    </w:p>
    <w:p w14:paraId="43CB0237" w14:textId="77777777" w:rsidR="002E0C8D" w:rsidRPr="007D1077" w:rsidRDefault="00A53206" w:rsidP="00D126FA">
      <w:pPr>
        <w:pStyle w:val="1"/>
        <w:jc w:val="center"/>
        <w:rPr>
          <w:rFonts w:ascii="Tahoma" w:hAnsi="Tahoma" w:cs="Tahoma"/>
          <w:szCs w:val="28"/>
        </w:rPr>
      </w:pPr>
      <w:r w:rsidRPr="002D18EE">
        <w:rPr>
          <w:rFonts w:ascii="Tahoma" w:hAnsi="Tahoma" w:cs="Tahoma"/>
          <w:szCs w:val="28"/>
        </w:rPr>
        <w:t xml:space="preserve">ΕΠΙΤΡΑΠΕΖΙΩΝ </w:t>
      </w:r>
      <w:r w:rsidR="002E0C8D" w:rsidRPr="002D18EE">
        <w:rPr>
          <w:rFonts w:ascii="Tahoma" w:hAnsi="Tahoma" w:cs="Tahoma"/>
          <w:szCs w:val="28"/>
        </w:rPr>
        <w:t>ΥΠΟΛΟΓΙΣΤΩΝ</w:t>
      </w:r>
      <w:r w:rsidR="001A1D65" w:rsidRPr="002D18EE">
        <w:rPr>
          <w:rFonts w:ascii="Tahoma" w:hAnsi="Tahoma" w:cs="Tahoma"/>
          <w:szCs w:val="28"/>
        </w:rPr>
        <w:t>/ΣΤΑΘΜΩΝ</w:t>
      </w:r>
      <w:r w:rsidR="006D1932" w:rsidRPr="00EE0482">
        <w:rPr>
          <w:rFonts w:ascii="Tahoma" w:hAnsi="Tahoma" w:cs="Tahoma"/>
          <w:szCs w:val="28"/>
        </w:rPr>
        <w:t xml:space="preserve"> </w:t>
      </w:r>
      <w:r w:rsidR="001A1D65" w:rsidRPr="002D18EE">
        <w:rPr>
          <w:rFonts w:ascii="Tahoma" w:hAnsi="Tahoma" w:cs="Tahoma"/>
          <w:szCs w:val="28"/>
        </w:rPr>
        <w:t>ΕΡΓΑΣΙΑΣ</w:t>
      </w:r>
    </w:p>
    <w:p w14:paraId="5E20C741" w14:textId="77777777" w:rsidR="00F659A5" w:rsidRPr="007D1077" w:rsidRDefault="00F659A5" w:rsidP="00F659A5">
      <w:pPr>
        <w:rPr>
          <w:lang w:eastAsia="en-US"/>
        </w:rPr>
      </w:pP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E0C8D" w:rsidRPr="002D18EE" w14:paraId="47CB381D" w14:textId="77777777">
        <w:trPr>
          <w:trHeight w:val="394"/>
        </w:trPr>
        <w:tc>
          <w:tcPr>
            <w:tcW w:w="4361" w:type="dxa"/>
            <w:vMerge w:val="restart"/>
          </w:tcPr>
          <w:p w14:paraId="2A88E933" w14:textId="77777777" w:rsidR="002E0C8D" w:rsidRPr="002D18EE" w:rsidRDefault="002E0C8D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18EE">
              <w:rPr>
                <w:rFonts w:ascii="Tahoma" w:hAnsi="Tahoma" w:cs="Tahoma"/>
                <w:sz w:val="22"/>
                <w:szCs w:val="22"/>
              </w:rPr>
              <w:t>Προτεινόμενος Τύπος και Μοντέλο: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6167022C" w14:textId="77777777" w:rsidR="002E0C8D" w:rsidRPr="002D18EE" w:rsidRDefault="002E0C8D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0C8D" w:rsidRPr="002D18EE" w14:paraId="172E4FFA" w14:textId="77777777">
        <w:trPr>
          <w:trHeight w:val="106"/>
        </w:trPr>
        <w:tc>
          <w:tcPr>
            <w:tcW w:w="4361" w:type="dxa"/>
            <w:vMerge/>
          </w:tcPr>
          <w:p w14:paraId="5A347A1D" w14:textId="77777777" w:rsidR="002E0C8D" w:rsidRPr="002D18EE" w:rsidRDefault="002E0C8D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2A3D929D" w14:textId="77777777" w:rsidR="002E0C8D" w:rsidRPr="002D18EE" w:rsidRDefault="002E0C8D" w:rsidP="002E0C8D">
            <w:pPr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18EE">
              <w:rPr>
                <w:rFonts w:ascii="Tahoma" w:hAnsi="Tahoma" w:cs="Tahoma"/>
                <w:b/>
                <w:sz w:val="22"/>
                <w:szCs w:val="22"/>
              </w:rPr>
              <w:t xml:space="preserve">ΤΙΜΗ                                        </w:t>
            </w:r>
            <w:r w:rsidR="008F450D" w:rsidRPr="002D18EE">
              <w:rPr>
                <w:rFonts w:ascii="Tahoma" w:hAnsi="Tahoma" w:cs="Tahoma"/>
                <w:sz w:val="22"/>
                <w:szCs w:val="22"/>
              </w:rPr>
              <w:t>€</w:t>
            </w:r>
            <w:r w:rsidRPr="002D18EE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2E0C8D" w:rsidRPr="002D18EE" w14:paraId="042FD930" w14:textId="77777777">
        <w:tc>
          <w:tcPr>
            <w:tcW w:w="4361" w:type="dxa"/>
          </w:tcPr>
          <w:p w14:paraId="66BEF379" w14:textId="77777777" w:rsidR="002E0C8D" w:rsidRPr="002D18EE" w:rsidRDefault="002E0C8D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18EE">
              <w:rPr>
                <w:rFonts w:ascii="Tahoma" w:hAnsi="Tahoma" w:cs="Tahoma"/>
                <w:sz w:val="22"/>
                <w:szCs w:val="22"/>
              </w:rPr>
              <w:t>Σύνολο Τεμαχίων :</w:t>
            </w:r>
          </w:p>
        </w:tc>
        <w:tc>
          <w:tcPr>
            <w:tcW w:w="4819" w:type="dxa"/>
          </w:tcPr>
          <w:p w14:paraId="468F5800" w14:textId="77777777" w:rsidR="002E0C8D" w:rsidRPr="00757A87" w:rsidRDefault="002E0C8D">
            <w:pPr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</w:tr>
    </w:tbl>
    <w:p w14:paraId="3AABAA1B" w14:textId="77777777" w:rsidR="002E0C8D" w:rsidRDefault="002E0C8D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66A992F7" w14:textId="77777777" w:rsidR="003076A6" w:rsidRDefault="003076A6">
      <w:pPr>
        <w:spacing w:after="120"/>
        <w:jc w:val="both"/>
        <w:rPr>
          <w:rFonts w:ascii="Tahoma" w:hAnsi="Tahoma" w:cs="Tahoma"/>
          <w:sz w:val="22"/>
          <w:szCs w:val="22"/>
        </w:rPr>
      </w:pPr>
    </w:p>
    <w:tbl>
      <w:tblPr>
        <w:tblW w:w="1015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00"/>
        <w:gridCol w:w="10"/>
        <w:gridCol w:w="3416"/>
        <w:gridCol w:w="2522"/>
        <w:gridCol w:w="1589"/>
        <w:gridCol w:w="1904"/>
        <w:gridCol w:w="10"/>
      </w:tblGrid>
      <w:tr w:rsidR="0038050F" w:rsidRPr="0038050F" w14:paraId="397A1CD4" w14:textId="77777777" w:rsidTr="00C10AA1">
        <w:trPr>
          <w:gridAfter w:val="1"/>
          <w:wAfter w:w="10" w:type="dxa"/>
          <w:trHeight w:val="495"/>
          <w:tblHeader/>
          <w:jc w:val="center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7800AC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8050F">
              <w:rPr>
                <w:rFonts w:ascii="Tahoma" w:hAnsi="Tahoma" w:cs="Tahoma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E9264" w14:textId="77777777" w:rsidR="0038050F" w:rsidRPr="0038050F" w:rsidRDefault="0038050F" w:rsidP="0079724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8050F">
              <w:rPr>
                <w:rFonts w:ascii="Tahoma" w:hAnsi="Tahoma" w:cs="Tahoma"/>
                <w:b/>
                <w:bCs/>
                <w:sz w:val="24"/>
                <w:szCs w:val="24"/>
              </w:rPr>
              <w:t>Π</w:t>
            </w:r>
            <w:r w:rsidR="00263B6C">
              <w:rPr>
                <w:rFonts w:ascii="Tahoma" w:hAnsi="Tahoma" w:cs="Tahoma"/>
                <w:b/>
                <w:bCs/>
                <w:sz w:val="24"/>
                <w:szCs w:val="24"/>
              </w:rPr>
              <w:t>εριγραφή</w:t>
            </w:r>
          </w:p>
        </w:tc>
        <w:tc>
          <w:tcPr>
            <w:tcW w:w="252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02B9E1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8050F">
              <w:rPr>
                <w:rFonts w:ascii="Tahoma" w:hAnsi="Tahoma" w:cs="Tahoma"/>
                <w:b/>
                <w:bCs/>
                <w:sz w:val="24"/>
                <w:szCs w:val="24"/>
              </w:rPr>
              <w:t>Υποχρέωση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1C560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8050F">
              <w:rPr>
                <w:rFonts w:ascii="Tahoma" w:hAnsi="Tahoma" w:cs="Tahoma"/>
                <w:b/>
                <w:bCs/>
                <w:sz w:val="24"/>
                <w:szCs w:val="24"/>
              </w:rPr>
              <w:t>Απάντηση</w:t>
            </w:r>
          </w:p>
        </w:tc>
        <w:tc>
          <w:tcPr>
            <w:tcW w:w="19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1DEF83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8050F">
              <w:rPr>
                <w:rFonts w:ascii="Tahoma" w:hAnsi="Tahoma" w:cs="Tahoma"/>
                <w:b/>
                <w:bCs/>
                <w:sz w:val="24"/>
                <w:szCs w:val="24"/>
              </w:rPr>
              <w:t>Παραπομπή</w:t>
            </w:r>
          </w:p>
        </w:tc>
      </w:tr>
      <w:tr w:rsidR="0038050F" w:rsidRPr="0038050F" w14:paraId="48294D84" w14:textId="77777777" w:rsidTr="00626066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0B940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BF839F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Κουτί</w:t>
            </w:r>
          </w:p>
        </w:tc>
      </w:tr>
      <w:tr w:rsidR="0038050F" w:rsidRPr="0038050F" w14:paraId="523F2DAA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FAA39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1.1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254C6" w14:textId="77777777" w:rsidR="0038050F" w:rsidRPr="00432B82" w:rsidRDefault="005A5481" w:rsidP="00432B82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Desktop</w:t>
            </w:r>
            <w:r w:rsidR="008B30E0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8B30E0">
              <w:rPr>
                <w:rFonts w:ascii="Tahoma" w:hAnsi="Tahoma" w:cs="Tahoma"/>
                <w:sz w:val="22"/>
                <w:szCs w:val="22"/>
              </w:rPr>
              <w:t>ή</w:t>
            </w:r>
            <w:r w:rsidR="008B30E0" w:rsidRPr="008B30E0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432B82">
              <w:rPr>
                <w:rFonts w:ascii="Tahoma" w:hAnsi="Tahoma" w:cs="Tahoma"/>
                <w:sz w:val="22"/>
                <w:szCs w:val="22"/>
                <w:lang w:val="en-US"/>
              </w:rPr>
              <w:t>Small Form Factor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B2ABD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36357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6A971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464A5072" w14:textId="77777777" w:rsidTr="00626066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7B5E3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99AB37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Επεξεργαστής</w:t>
            </w:r>
          </w:p>
        </w:tc>
      </w:tr>
      <w:tr w:rsidR="0038050F" w:rsidRPr="0038050F" w14:paraId="5ED5FA7C" w14:textId="77777777" w:rsidTr="00C10AA1">
        <w:trPr>
          <w:gridAfter w:val="1"/>
          <w:wAfter w:w="10" w:type="dxa"/>
          <w:trHeight w:val="28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FCFBCF" w14:textId="77777777" w:rsidR="0038050F" w:rsidRPr="00910704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2.1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4F83C" w14:textId="77777777" w:rsidR="0038050F" w:rsidRPr="00BD65F2" w:rsidRDefault="00F957BC" w:rsidP="00F957BC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Δ</w:t>
            </w:r>
            <w:r w:rsidR="0065561A">
              <w:rPr>
                <w:rFonts w:ascii="Tahoma" w:hAnsi="Tahoma" w:cs="Tahoma"/>
                <w:sz w:val="22"/>
                <w:szCs w:val="22"/>
              </w:rPr>
              <w:t>είκτ</w:t>
            </w:r>
            <w:r>
              <w:rPr>
                <w:rFonts w:ascii="Tahoma" w:hAnsi="Tahoma" w:cs="Tahoma"/>
                <w:sz w:val="22"/>
                <w:szCs w:val="22"/>
              </w:rPr>
              <w:t>ης</w:t>
            </w:r>
            <w:r w:rsidR="0065561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5561A">
              <w:rPr>
                <w:rFonts w:ascii="Tahoma" w:hAnsi="Tahoma" w:cs="Tahoma"/>
                <w:sz w:val="22"/>
                <w:szCs w:val="22"/>
                <w:lang w:val="en-US"/>
              </w:rPr>
              <w:t>benchmarking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3ECF1" w14:textId="77777777" w:rsidR="0038050F" w:rsidRPr="00F957BC" w:rsidRDefault="00F957BC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≥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19.000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5968B" w14:textId="77777777" w:rsidR="0038050F" w:rsidRPr="00910704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D26CA" w14:textId="77777777" w:rsidR="0038050F" w:rsidRPr="00910704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036B5E28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73E7D" w14:textId="77777777" w:rsidR="0038050F" w:rsidRPr="00910704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2.2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51A47" w14:textId="77777777" w:rsidR="0038050F" w:rsidRPr="00910704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Να αναφερθεί ο κατασκευαστής και το μοντέλο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DD99A" w14:textId="77777777" w:rsidR="0038050F" w:rsidRPr="00910704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NAI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1D18B" w14:textId="77777777" w:rsidR="0038050F" w:rsidRPr="00910704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0B138" w14:textId="77777777" w:rsidR="0038050F" w:rsidRPr="00910704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321DB302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7C978" w14:textId="77777777" w:rsidR="0038050F" w:rsidRPr="00910704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2.3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8EF7D" w14:textId="77777777" w:rsidR="0038050F" w:rsidRPr="00910704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Ταχύτητα επεξεργαστή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861A8" w14:textId="77777777" w:rsidR="0038050F" w:rsidRPr="00910704" w:rsidRDefault="00F957BC" w:rsidP="00F957B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2</w:t>
            </w:r>
            <w:r w:rsidR="0038050F" w:rsidRPr="00910704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5</w:t>
            </w:r>
            <w:r w:rsidR="0038050F" w:rsidRPr="00910704">
              <w:rPr>
                <w:rFonts w:ascii="Tahoma" w:hAnsi="Tahoma" w:cs="Tahoma"/>
                <w:sz w:val="22"/>
                <w:szCs w:val="22"/>
              </w:rPr>
              <w:t xml:space="preserve">0 </w:t>
            </w:r>
            <w:proofErr w:type="spellStart"/>
            <w:r w:rsidR="0038050F" w:rsidRPr="00910704">
              <w:rPr>
                <w:rFonts w:ascii="Tahoma" w:hAnsi="Tahoma" w:cs="Tahoma"/>
                <w:sz w:val="22"/>
                <w:szCs w:val="22"/>
              </w:rPr>
              <w:t>GHz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73C4E" w14:textId="77777777" w:rsidR="0038050F" w:rsidRPr="00910704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140C0" w14:textId="77777777" w:rsidR="0038050F" w:rsidRPr="00910704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42A0F217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9227A" w14:textId="77777777" w:rsidR="0038050F" w:rsidRPr="00910704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2.4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C787D" w14:textId="77777777" w:rsidR="0038050F" w:rsidRPr="00910704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 xml:space="preserve">Μνήμη </w:t>
            </w:r>
            <w:r w:rsidR="00F957BC">
              <w:rPr>
                <w:rFonts w:ascii="Tahoma" w:hAnsi="Tahoma" w:cs="Tahoma"/>
                <w:sz w:val="22"/>
                <w:szCs w:val="22"/>
                <w:lang w:val="en-US"/>
              </w:rPr>
              <w:t xml:space="preserve">L3 </w:t>
            </w:r>
            <w:proofErr w:type="spellStart"/>
            <w:r w:rsidRPr="00910704">
              <w:rPr>
                <w:rFonts w:ascii="Tahoma" w:hAnsi="Tahoma" w:cs="Tahoma"/>
                <w:sz w:val="22"/>
                <w:szCs w:val="22"/>
              </w:rPr>
              <w:t>Cache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728E7" w14:textId="77777777" w:rsidR="0038050F" w:rsidRPr="00910704" w:rsidRDefault="0038050F" w:rsidP="00432B8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 w:rsidR="00F957B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="00432B82">
              <w:rPr>
                <w:rFonts w:ascii="Tahoma" w:hAnsi="Tahoma" w:cs="Tahoma"/>
                <w:sz w:val="22"/>
                <w:szCs w:val="22"/>
                <w:lang w:val="en-US"/>
              </w:rPr>
              <w:t>6</w:t>
            </w:r>
            <w:r w:rsidRPr="00910704">
              <w:rPr>
                <w:rFonts w:ascii="Tahoma" w:hAnsi="Tahoma" w:cs="Tahoma"/>
                <w:sz w:val="22"/>
                <w:szCs w:val="22"/>
              </w:rPr>
              <w:t xml:space="preserve"> MB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9096D" w14:textId="77777777" w:rsidR="0038050F" w:rsidRPr="00910704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B5677" w14:textId="77777777" w:rsidR="0038050F" w:rsidRPr="00910704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070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7756EA89" w14:textId="77777777" w:rsidTr="00626066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4348C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10B0AF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Μητρική Πλακέτα</w:t>
            </w:r>
          </w:p>
        </w:tc>
      </w:tr>
      <w:tr w:rsidR="0038050F" w:rsidRPr="0038050F" w14:paraId="3282F90E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0761D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3.1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0298C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Να αναφερθεί ο κατασκευαστής και το μοντέλο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6D918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34382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1D19B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7F8A0B46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96E71" w14:textId="77777777" w:rsidR="0038050F" w:rsidRPr="00964EF9" w:rsidRDefault="0038050F" w:rsidP="00B36AD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3.</w:t>
            </w:r>
            <w:r w:rsidR="00EC7414">
              <w:rPr>
                <w:rFonts w:ascii="Tahoma" w:hAnsi="Tahoma" w:cs="Tahoma"/>
                <w:sz w:val="22"/>
                <w:szCs w:val="22"/>
                <w:lang w:val="en-US"/>
              </w:rPr>
              <w:t>2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ED585" w14:textId="77777777" w:rsidR="0038050F" w:rsidRPr="007915FE" w:rsidRDefault="0038050F" w:rsidP="00F7246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Θύρες USB</w:t>
            </w:r>
            <w:r w:rsidR="00F7246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72467" w:rsidRPr="007915FE">
              <w:rPr>
                <w:rFonts w:ascii="Tahoma" w:hAnsi="Tahoma" w:cs="Tahoma"/>
                <w:sz w:val="22"/>
                <w:szCs w:val="22"/>
              </w:rPr>
              <w:t>(</w:t>
            </w:r>
            <w:r w:rsidR="00F72467">
              <w:rPr>
                <w:rFonts w:ascii="Tahoma" w:hAnsi="Tahoma" w:cs="Tahoma"/>
                <w:sz w:val="22"/>
                <w:szCs w:val="22"/>
              </w:rPr>
              <w:t xml:space="preserve">εκ των οποίων οι </w:t>
            </w:r>
            <w:r w:rsidR="00F72467" w:rsidRPr="007915FE">
              <w:rPr>
                <w:rFonts w:ascii="Tahoma" w:hAnsi="Tahoma" w:cs="Tahoma"/>
                <w:sz w:val="22"/>
                <w:szCs w:val="22"/>
              </w:rPr>
              <w:t>4</w:t>
            </w:r>
            <w:r w:rsidR="00F72467">
              <w:rPr>
                <w:rFonts w:ascii="Tahoma" w:hAnsi="Tahoma" w:cs="Tahoma"/>
                <w:sz w:val="22"/>
                <w:szCs w:val="22"/>
              </w:rPr>
              <w:t xml:space="preserve"> μπροστά</w:t>
            </w:r>
            <w:r w:rsidR="00F72467" w:rsidRPr="007915FE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21B73" w14:textId="77777777" w:rsidR="0038050F" w:rsidRPr="00F72467" w:rsidRDefault="0038050F" w:rsidP="00432B8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 w:rsidR="008B30E0" w:rsidRPr="008B30E0">
              <w:rPr>
                <w:rFonts w:ascii="Tahoma" w:hAnsi="Tahoma" w:cs="Tahoma"/>
                <w:sz w:val="22"/>
                <w:szCs w:val="22"/>
              </w:rPr>
              <w:t>8</w:t>
            </w:r>
            <w:r w:rsidR="0080495C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8B30E0">
              <w:rPr>
                <w:rFonts w:ascii="Tahoma" w:hAnsi="Tahoma" w:cs="Tahoma"/>
                <w:sz w:val="22"/>
                <w:szCs w:val="22"/>
              </w:rPr>
              <w:t>οι 2</w:t>
            </w:r>
            <w:r w:rsidR="0080495C">
              <w:rPr>
                <w:rFonts w:ascii="Tahoma" w:hAnsi="Tahoma" w:cs="Tahoma"/>
                <w:sz w:val="22"/>
                <w:szCs w:val="22"/>
              </w:rPr>
              <w:t xml:space="preserve"> τουλάχιστον </w:t>
            </w:r>
            <w:r w:rsidR="0080495C">
              <w:rPr>
                <w:rFonts w:ascii="Tahoma" w:hAnsi="Tahoma" w:cs="Tahoma"/>
                <w:sz w:val="22"/>
                <w:szCs w:val="22"/>
                <w:lang w:val="en-US"/>
              </w:rPr>
              <w:t>USB</w:t>
            </w:r>
            <w:r w:rsidR="0080495C" w:rsidRPr="008B30E0">
              <w:rPr>
                <w:rFonts w:ascii="Tahoma" w:hAnsi="Tahoma" w:cs="Tahoma"/>
                <w:sz w:val="22"/>
                <w:szCs w:val="22"/>
              </w:rPr>
              <w:t xml:space="preserve"> 3.</w:t>
            </w:r>
            <w:r w:rsidR="00432B82">
              <w:rPr>
                <w:rFonts w:ascii="Tahoma" w:hAnsi="Tahoma" w:cs="Tahoma"/>
                <w:sz w:val="22"/>
                <w:szCs w:val="22"/>
                <w:lang w:val="en-US"/>
              </w:rPr>
              <w:t>2</w:t>
            </w:r>
            <w:r w:rsidR="0080495C" w:rsidRPr="008B30E0">
              <w:rPr>
                <w:rFonts w:ascii="Tahoma" w:hAnsi="Tahoma" w:cs="Tahoma"/>
                <w:sz w:val="22"/>
                <w:szCs w:val="22"/>
              </w:rPr>
              <w:t>)</w:t>
            </w:r>
            <w:r w:rsidR="00F72467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3ACE0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BB34B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424A1" w:rsidRPr="00E424A1" w14:paraId="5EC49932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841F" w14:textId="77777777" w:rsidR="00E424A1" w:rsidRPr="00E424A1" w:rsidRDefault="00E424A1" w:rsidP="00B36AD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3.3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C97AB" w14:textId="77777777" w:rsidR="00E424A1" w:rsidRPr="00E424A1" w:rsidRDefault="00E424A1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Αριθμος</w:t>
            </w:r>
            <w:proofErr w:type="spellEnd"/>
            <w:r w:rsidRPr="00E424A1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slots PCI Express x16 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33F15" w14:textId="77777777" w:rsidR="00E424A1" w:rsidRPr="00E424A1" w:rsidRDefault="00E424A1" w:rsidP="00E424A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424A1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7D8CE" w14:textId="77777777" w:rsidR="00E424A1" w:rsidRPr="00E424A1" w:rsidRDefault="00E424A1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C9517F2" w14:textId="77777777" w:rsidR="00E424A1" w:rsidRPr="00E424A1" w:rsidRDefault="00E424A1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424A1" w:rsidRPr="00E424A1" w14:paraId="457DA5F9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5FDCA" w14:textId="77777777" w:rsidR="00E424A1" w:rsidRPr="00E424A1" w:rsidRDefault="00E424A1" w:rsidP="00B36AD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3.4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5F411" w14:textId="77777777" w:rsidR="00E424A1" w:rsidRPr="0080495C" w:rsidRDefault="00E424A1" w:rsidP="00E424A1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E424A1">
              <w:rPr>
                <w:rFonts w:ascii="Tahoma" w:hAnsi="Tahoma" w:cs="Tahoma"/>
                <w:sz w:val="22"/>
                <w:szCs w:val="22"/>
              </w:rPr>
              <w:t>Αριθμος</w:t>
            </w:r>
            <w:proofErr w:type="spellEnd"/>
            <w:r w:rsidRPr="00E424A1">
              <w:rPr>
                <w:rFonts w:ascii="Tahoma" w:hAnsi="Tahoma" w:cs="Tahoma"/>
                <w:sz w:val="22"/>
                <w:szCs w:val="22"/>
                <w:lang w:val="en-US"/>
              </w:rPr>
              <w:t xml:space="preserve"> slots PCI Express x1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1072B" w14:textId="77777777" w:rsidR="00E424A1" w:rsidRPr="00432B82" w:rsidRDefault="00E424A1" w:rsidP="00432B8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424A1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 w:rsidR="004708A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CD20A" w14:textId="77777777" w:rsidR="00E424A1" w:rsidRPr="00E424A1" w:rsidRDefault="00E424A1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B12A62B" w14:textId="77777777" w:rsidR="00E424A1" w:rsidRPr="00E424A1" w:rsidRDefault="00E424A1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38050F" w:rsidRPr="0038050F" w14:paraId="543A2F62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52018" w14:textId="77777777" w:rsidR="0038050F" w:rsidRPr="00964EF9" w:rsidRDefault="0038050F" w:rsidP="00B36AD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3.</w:t>
            </w:r>
            <w:r w:rsidR="00E424A1">
              <w:rPr>
                <w:rFonts w:ascii="Tahoma" w:hAnsi="Tahoma" w:cs="Tahoma"/>
                <w:sz w:val="22"/>
                <w:szCs w:val="22"/>
                <w:lang w:val="en-US"/>
              </w:rPr>
              <w:t>5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CFC01" w14:textId="77777777" w:rsidR="0038050F" w:rsidRPr="0080495C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0495C">
              <w:rPr>
                <w:rFonts w:ascii="Tahoma" w:hAnsi="Tahoma" w:cs="Tahoma"/>
                <w:sz w:val="22"/>
                <w:szCs w:val="22"/>
                <w:lang w:val="en-US"/>
              </w:rPr>
              <w:t xml:space="preserve">On-Board Shared </w:t>
            </w:r>
            <w:r w:rsidRPr="0080495C">
              <w:rPr>
                <w:rFonts w:ascii="Tahoma" w:hAnsi="Tahoma" w:cs="Tahoma"/>
                <w:sz w:val="22"/>
                <w:szCs w:val="22"/>
              </w:rPr>
              <w:t>Κάρτα</w:t>
            </w:r>
            <w:r w:rsidRPr="0080495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80495C">
              <w:rPr>
                <w:rFonts w:ascii="Tahoma" w:hAnsi="Tahoma" w:cs="Tahoma"/>
                <w:sz w:val="22"/>
                <w:szCs w:val="22"/>
              </w:rPr>
              <w:t>Γραφικών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C908C" w14:textId="77777777" w:rsidR="0038050F" w:rsidRPr="0080495C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95C"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23F73" w14:textId="77777777" w:rsidR="0038050F" w:rsidRPr="0080495C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95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8EA87" w14:textId="77777777" w:rsidR="0038050F" w:rsidRPr="0080495C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95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5BCEDCA3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8A3A2" w14:textId="77777777" w:rsidR="0038050F" w:rsidRPr="00B36AD7" w:rsidRDefault="0038050F" w:rsidP="00B36AD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3.</w:t>
            </w:r>
            <w:r w:rsidR="00E424A1"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A604F" w14:textId="77777777" w:rsidR="0038050F" w:rsidRPr="0080495C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80495C">
              <w:rPr>
                <w:rFonts w:ascii="Tahoma" w:hAnsi="Tahoma" w:cs="Tahoma"/>
                <w:sz w:val="22"/>
                <w:szCs w:val="22"/>
              </w:rPr>
              <w:t>Μέγιστη Ανάλυση Κάρτας Γραφικών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D8419" w14:textId="77777777" w:rsidR="0038050F" w:rsidRPr="0080495C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95C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 w:rsidR="0080495C" w:rsidRPr="0080495C">
              <w:rPr>
                <w:rFonts w:ascii="Tahoma" w:hAnsi="Tahoma" w:cs="Tahoma"/>
                <w:sz w:val="22"/>
                <w:szCs w:val="22"/>
              </w:rPr>
              <w:t>1.920 x 1.080</w:t>
            </w:r>
            <w:r w:rsidR="0080495C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495C">
              <w:rPr>
                <w:rFonts w:ascii="Tahoma" w:hAnsi="Tahoma" w:cs="Tahoma"/>
                <w:sz w:val="22"/>
                <w:szCs w:val="22"/>
              </w:rPr>
              <w:t>pixels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1A546" w14:textId="77777777" w:rsidR="0038050F" w:rsidRPr="0080495C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95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E415F" w14:textId="77777777" w:rsidR="0038050F" w:rsidRPr="0080495C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95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633A30D8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32E43" w14:textId="77777777" w:rsidR="0038050F" w:rsidRPr="00964EF9" w:rsidRDefault="00EC7414" w:rsidP="00B36AD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  <w:r w:rsidR="00E424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27A08" w14:textId="77777777" w:rsidR="0038050F" w:rsidRPr="00EC7414" w:rsidRDefault="0038050F" w:rsidP="00EC7414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Θύρα </w:t>
            </w:r>
            <w:r w:rsidR="00EC7414">
              <w:rPr>
                <w:rFonts w:ascii="Tahoma" w:hAnsi="Tahoma" w:cs="Tahoma"/>
                <w:sz w:val="22"/>
                <w:szCs w:val="22"/>
                <w:lang w:val="en-GB"/>
              </w:rPr>
              <w:t>VGA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07FDE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NAI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61DFA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8A762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C7414" w:rsidRPr="0038050F" w14:paraId="5DEEEFDE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0AAEE" w14:textId="77777777" w:rsidR="00EC7414" w:rsidRPr="0038050F" w:rsidRDefault="00EC7414" w:rsidP="00B36AD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  <w:r w:rsidR="00E424A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A4BD8" w14:textId="77777777" w:rsidR="00EC7414" w:rsidRPr="00EC7414" w:rsidRDefault="00EC7414" w:rsidP="00EC7414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>Θύρα</w:t>
            </w:r>
            <w:r w:rsidRPr="00EC7414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HDMI </w:t>
            </w:r>
            <w:r>
              <w:rPr>
                <w:rFonts w:ascii="Tahoma" w:hAnsi="Tahoma" w:cs="Tahoma"/>
                <w:sz w:val="22"/>
                <w:szCs w:val="22"/>
              </w:rPr>
              <w:t>ή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DVI </w:t>
            </w:r>
            <w:r>
              <w:rPr>
                <w:rFonts w:ascii="Tahoma" w:hAnsi="Tahoma" w:cs="Tahoma"/>
                <w:sz w:val="22"/>
                <w:szCs w:val="22"/>
              </w:rPr>
              <w:t>ή</w:t>
            </w:r>
            <w:r w:rsidRPr="00EC7414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Display Port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1C8014" w14:textId="77777777" w:rsidR="00EC7414" w:rsidRPr="0038050F" w:rsidRDefault="00EC7414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A343E" w14:textId="77777777" w:rsidR="00EC7414" w:rsidRPr="0038050F" w:rsidRDefault="00EC7414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B62F21C" w14:textId="77777777" w:rsidR="00EC7414" w:rsidRPr="0038050F" w:rsidRDefault="00EC7414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050F" w:rsidRPr="0038050F" w14:paraId="46F4F1DF" w14:textId="77777777" w:rsidTr="00C10AA1">
        <w:trPr>
          <w:gridAfter w:val="1"/>
          <w:wAfter w:w="10" w:type="dxa"/>
          <w:trHeight w:val="6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4ED5E" w14:textId="77777777" w:rsidR="0038050F" w:rsidRPr="00964EF9" w:rsidRDefault="0038050F" w:rsidP="00B36AD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3.1</w:t>
            </w:r>
            <w:r w:rsidR="00E424A1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30132" w14:textId="77777777" w:rsidR="0038050F" w:rsidRPr="0038050F" w:rsidRDefault="0038050F" w:rsidP="00DF5D0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 xml:space="preserve">On-Board </w:t>
            </w:r>
            <w:r w:rsidRPr="0038050F">
              <w:rPr>
                <w:rFonts w:ascii="Tahoma" w:hAnsi="Tahoma" w:cs="Tahoma"/>
                <w:sz w:val="22"/>
                <w:szCs w:val="22"/>
              </w:rPr>
              <w:t>Κάρτα</w:t>
            </w: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38050F">
              <w:rPr>
                <w:rFonts w:ascii="Tahoma" w:hAnsi="Tahoma" w:cs="Tahoma"/>
                <w:sz w:val="22"/>
                <w:szCs w:val="22"/>
              </w:rPr>
              <w:t>Δικτύου</w:t>
            </w: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 xml:space="preserve"> 10/100/1000/RJ45,</w:t>
            </w:r>
            <w:r w:rsidR="00DF5D04" w:rsidRPr="009041C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>autosense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1B108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NAI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15FE3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87B75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6C85F8F7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FE4F5" w14:textId="77777777" w:rsidR="0038050F" w:rsidRPr="00964EF9" w:rsidRDefault="0038050F" w:rsidP="00B36AD7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3.1</w:t>
            </w:r>
            <w:r w:rsidR="00E424A1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F68E4" w14:textId="77777777" w:rsidR="0038050F" w:rsidRPr="0038050F" w:rsidRDefault="0038050F" w:rsidP="00432B82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 xml:space="preserve">Audio </w:t>
            </w:r>
            <w:r w:rsidR="00432B82">
              <w:rPr>
                <w:rFonts w:ascii="Tahoma" w:hAnsi="Tahoma" w:cs="Tahoma"/>
                <w:sz w:val="22"/>
                <w:szCs w:val="22"/>
                <w:lang w:val="en-US"/>
              </w:rPr>
              <w:t>(</w:t>
            </w: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>in,</w:t>
            </w:r>
            <w:r w:rsidR="00432B8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>out,</w:t>
            </w:r>
            <w:r w:rsidR="00432B8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>mic in</w:t>
            </w:r>
            <w:r w:rsidR="00432B82">
              <w:rPr>
                <w:rFonts w:ascii="Tahoma" w:hAnsi="Tahoma" w:cs="Tahoma"/>
                <w:sz w:val="22"/>
                <w:szCs w:val="22"/>
                <w:lang w:val="en-US"/>
              </w:rPr>
              <w:t>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7BD29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08890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3DEC4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5A4094F9" w14:textId="77777777" w:rsidTr="00626066">
        <w:trPr>
          <w:trHeight w:val="375"/>
          <w:jc w:val="center"/>
        </w:trPr>
        <w:tc>
          <w:tcPr>
            <w:tcW w:w="7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D0DEB" w14:textId="77777777" w:rsidR="0038050F" w:rsidRPr="0038050F" w:rsidRDefault="0038050F" w:rsidP="00E8759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FBE9AF" w14:textId="77777777" w:rsidR="0038050F" w:rsidRPr="0038050F" w:rsidRDefault="0038050F" w:rsidP="00E875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Μνήμη</w:t>
            </w:r>
          </w:p>
        </w:tc>
      </w:tr>
      <w:tr w:rsidR="0038050F" w:rsidRPr="0038050F" w14:paraId="6FB62189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FE959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4.1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7F3D1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Τύπος μνήμης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175C4" w14:textId="77777777" w:rsidR="0038050F" w:rsidRPr="008519F9" w:rsidRDefault="0038050F" w:rsidP="008519F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≥ DDR</w:t>
            </w:r>
            <w:r w:rsidR="008519F9">
              <w:rPr>
                <w:rFonts w:ascii="Tahoma" w:hAnsi="Tahoma" w:cs="Tahoma"/>
                <w:sz w:val="22"/>
                <w:szCs w:val="22"/>
                <w:lang w:val="en-US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F95B4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EE863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26BC88C4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18379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4.2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D98CA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Ταχύτητα μνήμης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B636F" w14:textId="77777777" w:rsidR="0038050F" w:rsidRPr="0038050F" w:rsidRDefault="0038050F" w:rsidP="001B0E6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 w:rsidR="001B0E6A">
              <w:rPr>
                <w:rFonts w:ascii="Tahoma" w:hAnsi="Tahoma" w:cs="Tahoma"/>
                <w:sz w:val="22"/>
                <w:szCs w:val="22"/>
                <w:lang w:val="en-US"/>
              </w:rPr>
              <w:t>3200</w:t>
            </w:r>
            <w:r w:rsidRPr="003805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8050F">
              <w:rPr>
                <w:rFonts w:ascii="Tahoma" w:hAnsi="Tahoma" w:cs="Tahoma"/>
                <w:sz w:val="22"/>
                <w:szCs w:val="22"/>
              </w:rPr>
              <w:t>MHz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2824D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D89CF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693AD4DE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79462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4.3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42A86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Μέγεθος προσφερόμενης μνήμης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035FC" w14:textId="77777777" w:rsidR="0038050F" w:rsidRPr="0038050F" w:rsidRDefault="001B0E6A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≥ 16</w:t>
            </w:r>
            <w:r w:rsidR="0038050F" w:rsidRPr="0038050F">
              <w:rPr>
                <w:rFonts w:ascii="Tahoma" w:hAnsi="Tahoma" w:cs="Tahoma"/>
                <w:sz w:val="22"/>
                <w:szCs w:val="22"/>
              </w:rPr>
              <w:t xml:space="preserve"> GB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4068C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C0864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6AFEB8FC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5421C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4.4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5F082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Μέγιστη υποστηριζόμενη μνήμη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877E0" w14:textId="77777777" w:rsidR="0038050F" w:rsidRPr="0038050F" w:rsidRDefault="0038050F" w:rsidP="00A1456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 w:rsidR="001B0E6A">
              <w:rPr>
                <w:rFonts w:ascii="Tahoma" w:hAnsi="Tahoma" w:cs="Tahoma"/>
                <w:sz w:val="22"/>
                <w:szCs w:val="22"/>
                <w:lang w:val="en-US"/>
              </w:rPr>
              <w:t>64</w:t>
            </w:r>
            <w:r w:rsidRPr="0038050F">
              <w:rPr>
                <w:rFonts w:ascii="Tahoma" w:hAnsi="Tahoma" w:cs="Tahoma"/>
                <w:sz w:val="22"/>
                <w:szCs w:val="22"/>
              </w:rPr>
              <w:t xml:space="preserve"> GB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BC59B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8C79D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7F880384" w14:textId="77777777" w:rsidTr="00C10AA1">
        <w:trPr>
          <w:trHeight w:val="675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B8B6A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lastRenderedPageBreak/>
              <w:t>4.5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042B0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Ελεύθερα </w:t>
            </w:r>
            <w:proofErr w:type="spellStart"/>
            <w:r w:rsidRPr="0038050F">
              <w:rPr>
                <w:rFonts w:ascii="Tahoma" w:hAnsi="Tahoma" w:cs="Tahoma"/>
                <w:sz w:val="22"/>
                <w:szCs w:val="22"/>
              </w:rPr>
              <w:t>slots</w:t>
            </w:r>
            <w:proofErr w:type="spellEnd"/>
            <w:r w:rsidRPr="0038050F">
              <w:rPr>
                <w:rFonts w:ascii="Tahoma" w:hAnsi="Tahoma" w:cs="Tahoma"/>
                <w:sz w:val="22"/>
                <w:szCs w:val="22"/>
              </w:rPr>
              <w:t xml:space="preserve"> μνήμης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B4A54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≥ 50% των συνολικών</w:t>
            </w:r>
            <w:r w:rsidRPr="0038050F">
              <w:rPr>
                <w:rFonts w:ascii="Tahoma" w:hAnsi="Tahoma" w:cs="Tahoma"/>
                <w:sz w:val="22"/>
                <w:szCs w:val="22"/>
              </w:rPr>
              <w:br/>
            </w:r>
            <w:proofErr w:type="spellStart"/>
            <w:r w:rsidRPr="0038050F">
              <w:rPr>
                <w:rFonts w:ascii="Tahoma" w:hAnsi="Tahoma" w:cs="Tahoma"/>
                <w:sz w:val="22"/>
                <w:szCs w:val="22"/>
              </w:rPr>
              <w:t>slots</w:t>
            </w:r>
            <w:proofErr w:type="spellEnd"/>
            <w:r w:rsidRPr="0038050F">
              <w:rPr>
                <w:rFonts w:ascii="Tahoma" w:hAnsi="Tahoma" w:cs="Tahoma"/>
                <w:sz w:val="22"/>
                <w:szCs w:val="22"/>
              </w:rPr>
              <w:t xml:space="preserve"> μνήμης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F6409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DA036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1B75B52C" w14:textId="77777777" w:rsidTr="00626066">
        <w:trPr>
          <w:trHeight w:val="375"/>
          <w:jc w:val="center"/>
        </w:trPr>
        <w:tc>
          <w:tcPr>
            <w:tcW w:w="7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BDF3C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AFB314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Δίσκος</w:t>
            </w:r>
          </w:p>
        </w:tc>
      </w:tr>
      <w:tr w:rsidR="0038050F" w:rsidRPr="0038050F" w14:paraId="1500C262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42796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5.1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F6DB9" w14:textId="77777777" w:rsidR="0038050F" w:rsidRPr="00432B82" w:rsidRDefault="00432B82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Χωρητικότητα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12FF2" w14:textId="77777777" w:rsidR="0038050F" w:rsidRPr="00432B82" w:rsidRDefault="00432B82" w:rsidP="00F7246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≥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F72467">
              <w:rPr>
                <w:rFonts w:ascii="Tahoma" w:hAnsi="Tahoma" w:cs="Tahoma"/>
                <w:sz w:val="22"/>
                <w:szCs w:val="22"/>
                <w:lang w:val="en-US"/>
              </w:rPr>
              <w:t>512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GB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9134F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6809B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C44D8" w:rsidRPr="0038050F" w14:paraId="16017F42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DD7AE" w14:textId="77777777" w:rsidR="001C44D8" w:rsidRPr="001C44D8" w:rsidRDefault="001C44D8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5.2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82340" w14:textId="77777777" w:rsidR="001C44D8" w:rsidRPr="00623A01" w:rsidRDefault="0065561A" w:rsidP="00432B82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Τύπος</w:t>
            </w:r>
            <w:r w:rsidRPr="00623A0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δίσκου</w:t>
            </w:r>
            <w:r w:rsidRPr="00623A0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D1D74" w14:textId="77777777" w:rsidR="001C44D8" w:rsidRPr="001C44D8" w:rsidRDefault="00432B82" w:rsidP="001C44D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SSD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F9E65" w14:textId="77777777" w:rsidR="001C44D8" w:rsidRPr="0038050F" w:rsidRDefault="001C44D8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1FC4576" w14:textId="77777777" w:rsidR="001C44D8" w:rsidRPr="0038050F" w:rsidRDefault="001C44D8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050F" w:rsidRPr="0038050F" w14:paraId="243F0C90" w14:textId="77777777" w:rsidTr="00626066">
        <w:trPr>
          <w:trHeight w:val="375"/>
          <w:jc w:val="center"/>
        </w:trPr>
        <w:tc>
          <w:tcPr>
            <w:tcW w:w="7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BD414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83D995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Οπτική Μονάδα</w:t>
            </w:r>
          </w:p>
        </w:tc>
      </w:tr>
      <w:tr w:rsidR="0038050F" w:rsidRPr="0038050F" w14:paraId="6977814F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1A54A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6.1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ECB79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Οπτική</w:t>
            </w: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38050F">
              <w:rPr>
                <w:rFonts w:ascii="Tahoma" w:hAnsi="Tahoma" w:cs="Tahoma"/>
                <w:sz w:val="22"/>
                <w:szCs w:val="22"/>
              </w:rPr>
              <w:t>Μονάδα</w:t>
            </w:r>
            <w:r w:rsidRPr="0038050F">
              <w:rPr>
                <w:rFonts w:ascii="Tahoma" w:hAnsi="Tahoma" w:cs="Tahoma"/>
                <w:sz w:val="22"/>
                <w:szCs w:val="22"/>
                <w:lang w:val="en-US"/>
              </w:rPr>
              <w:t xml:space="preserve"> DVD±RW SATA double layer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08E49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F829B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23711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45299158" w14:textId="77777777" w:rsidTr="00626066">
        <w:trPr>
          <w:trHeight w:val="375"/>
          <w:jc w:val="center"/>
        </w:trPr>
        <w:tc>
          <w:tcPr>
            <w:tcW w:w="7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89BDA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6FC01A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Λοιπά</w:t>
            </w:r>
          </w:p>
        </w:tc>
      </w:tr>
      <w:tr w:rsidR="0038050F" w:rsidRPr="0038050F" w14:paraId="3E08157D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9A606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7.1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311D6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Ισχύς τροφοδοτικού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040E5" w14:textId="77777777" w:rsidR="0038050F" w:rsidRPr="0038050F" w:rsidRDefault="0038050F" w:rsidP="00414D6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 w:rsidR="00414D6D">
              <w:rPr>
                <w:rFonts w:ascii="Tahoma" w:hAnsi="Tahoma" w:cs="Tahoma"/>
                <w:sz w:val="22"/>
                <w:szCs w:val="22"/>
                <w:lang w:val="en-US"/>
              </w:rPr>
              <w:t>18</w:t>
            </w:r>
            <w:r w:rsidR="002816AA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3805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8050F">
              <w:rPr>
                <w:rFonts w:ascii="Tahoma" w:hAnsi="Tahoma" w:cs="Tahoma"/>
                <w:sz w:val="22"/>
                <w:szCs w:val="22"/>
              </w:rPr>
              <w:t>Watts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6584C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643EA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71E26AFF" w14:textId="77777777" w:rsidTr="00C10AA1">
        <w:trPr>
          <w:trHeight w:val="100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D4010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7.2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F95FA" w14:textId="77777777" w:rsidR="0038050F" w:rsidRPr="00287FBC" w:rsidRDefault="0038050F" w:rsidP="001807CB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Ενσύρματο πληκτρολόγιο USB, με αποτύπωση</w:t>
            </w:r>
            <w:r w:rsidR="00893F3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8050F">
              <w:rPr>
                <w:rFonts w:ascii="Tahoma" w:hAnsi="Tahoma" w:cs="Tahoma"/>
                <w:sz w:val="22"/>
                <w:szCs w:val="22"/>
              </w:rPr>
              <w:t>ελληνικών και λατινικών χαρακτήρων, 104 ή περισσοτέρων πλήκτρων</w:t>
            </w:r>
            <w:r w:rsidR="00287FBC" w:rsidRPr="00287F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87FBC">
              <w:rPr>
                <w:rFonts w:ascii="Tahoma" w:hAnsi="Tahoma" w:cs="Tahoma"/>
                <w:sz w:val="22"/>
                <w:szCs w:val="22"/>
              </w:rPr>
              <w:t>του ιδίου κατασκευαστή με την κεντρική μονάδα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994CD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E556A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F8E49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5E8AA708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FA8BB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7.3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8DD95" w14:textId="77777777" w:rsidR="0038050F" w:rsidRPr="0038050F" w:rsidRDefault="0038050F" w:rsidP="001807CB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Ενσύρματο οπτικό ποντίκι USB, με τροχό κύλισης</w:t>
            </w:r>
            <w:r w:rsidR="00287FBC">
              <w:rPr>
                <w:rFonts w:ascii="Tahoma" w:hAnsi="Tahoma" w:cs="Tahoma"/>
                <w:sz w:val="22"/>
                <w:szCs w:val="22"/>
              </w:rPr>
              <w:t xml:space="preserve"> του ιδίου κατασκευαστή με την κεντρική μονάδα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97A30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17435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3D6F8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025E447B" w14:textId="77777777" w:rsidTr="00626066">
        <w:trPr>
          <w:trHeight w:val="375"/>
          <w:jc w:val="center"/>
        </w:trPr>
        <w:tc>
          <w:tcPr>
            <w:tcW w:w="7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6CDEE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86C5C7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Οθόνη</w:t>
            </w:r>
          </w:p>
        </w:tc>
      </w:tr>
      <w:tr w:rsidR="0038050F" w:rsidRPr="0038050F" w14:paraId="65D25E06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5C659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8.1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72FDB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Να αναφερθεί ο κατασκευαστής και το μοντέλο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3C823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1CFE9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21EBE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0A937297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E07D0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8.2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E8529" w14:textId="77777777" w:rsidR="0038050F" w:rsidRPr="007915FE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Τεχνολογία</w:t>
            </w:r>
            <w:r w:rsidR="007915F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7915FE">
              <w:rPr>
                <w:rFonts w:ascii="Tahoma" w:hAnsi="Tahoma" w:cs="Tahoma"/>
                <w:sz w:val="22"/>
                <w:szCs w:val="22"/>
              </w:rPr>
              <w:t>Οθόνης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7647D" w14:textId="77777777" w:rsidR="0038050F" w:rsidRPr="0038050F" w:rsidRDefault="007915FE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Να αναφερθεί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6ED25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48733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3109A39F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FD422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8.3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A0EEA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Μέγεθος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B1CCD" w14:textId="77777777" w:rsidR="0038050F" w:rsidRPr="0038050F" w:rsidRDefault="0038050F" w:rsidP="00F7246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≥ 2</w:t>
            </w:r>
            <w:r w:rsidR="00F72467"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 w:rsidRPr="0038050F">
              <w:rPr>
                <w:rFonts w:ascii="Tahoma" w:hAnsi="Tahoma" w:cs="Tahoma"/>
                <w:sz w:val="22"/>
                <w:szCs w:val="22"/>
              </w:rPr>
              <w:t>’’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C8643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7B578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79EC0445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6DB3C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8.4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569C9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Μέγιστη ανάλυση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0775" w14:textId="77777777" w:rsidR="0038050F" w:rsidRPr="0038050F" w:rsidRDefault="0038050F" w:rsidP="00626066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 w:rsidR="00626066" w:rsidRPr="0080495C">
              <w:rPr>
                <w:rFonts w:ascii="Tahoma" w:hAnsi="Tahoma" w:cs="Tahoma"/>
                <w:sz w:val="22"/>
                <w:szCs w:val="22"/>
              </w:rPr>
              <w:t>1.920 x 1.080</w:t>
            </w:r>
            <w:r w:rsidR="00626066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2D944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5BD4E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7AC8220F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CB379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8.5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E29E8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Φωτεινότητα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A9A5A" w14:textId="77777777" w:rsidR="0038050F" w:rsidRPr="0038050F" w:rsidRDefault="0038050F" w:rsidP="00626066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≥ 2</w:t>
            </w:r>
            <w:r w:rsidR="00432B82">
              <w:rPr>
                <w:rFonts w:ascii="Tahoma" w:hAnsi="Tahoma" w:cs="Tahoma"/>
                <w:sz w:val="22"/>
                <w:szCs w:val="22"/>
              </w:rPr>
              <w:t>5</w:t>
            </w:r>
            <w:r w:rsidRPr="0038050F">
              <w:rPr>
                <w:rFonts w:ascii="Tahoma" w:hAnsi="Tahoma" w:cs="Tahoma"/>
                <w:sz w:val="22"/>
                <w:szCs w:val="22"/>
              </w:rPr>
              <w:t xml:space="preserve">0 </w:t>
            </w:r>
            <w:proofErr w:type="spellStart"/>
            <w:r w:rsidRPr="0038050F">
              <w:rPr>
                <w:rFonts w:ascii="Tahoma" w:hAnsi="Tahoma" w:cs="Tahoma"/>
                <w:sz w:val="22"/>
                <w:szCs w:val="22"/>
              </w:rPr>
              <w:t>cd</w:t>
            </w:r>
            <w:proofErr w:type="spellEnd"/>
            <w:r w:rsidRPr="0038050F">
              <w:rPr>
                <w:rFonts w:ascii="Tahoma" w:hAnsi="Tahoma" w:cs="Tahoma"/>
                <w:sz w:val="22"/>
                <w:szCs w:val="22"/>
              </w:rPr>
              <w:t>/m</w:t>
            </w:r>
            <w:r w:rsidRPr="0038050F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025D7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89D52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08C685C4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FA065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8.6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921C7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Λόγος αντίθεσης (τυπικός)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1961A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≥ 1000:1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82FE0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16257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2F5B3986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661BB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8.7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01F3E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Οριζόντια γωνία θέασης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B8556" w14:textId="77777777" w:rsidR="0038050F" w:rsidRPr="0038050F" w:rsidRDefault="0038050F" w:rsidP="00432B8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≥ 17</w:t>
            </w:r>
            <w:r w:rsidR="00432B82">
              <w:rPr>
                <w:rFonts w:ascii="Tahoma" w:hAnsi="Tahoma" w:cs="Tahoma"/>
                <w:sz w:val="22"/>
                <w:szCs w:val="22"/>
              </w:rPr>
              <w:t>8</w:t>
            </w:r>
            <w:r w:rsidRPr="0038050F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6F8BB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0D228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770D833F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AA038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8.8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17CAD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Κάθετη γωνία θέασης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8EE1C" w14:textId="77777777" w:rsidR="0038050F" w:rsidRPr="0038050F" w:rsidRDefault="0038050F" w:rsidP="00432B8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≥ 1</w:t>
            </w:r>
            <w:r w:rsidR="00432B82">
              <w:rPr>
                <w:rFonts w:ascii="Tahoma" w:hAnsi="Tahoma" w:cs="Tahoma"/>
                <w:sz w:val="22"/>
                <w:szCs w:val="22"/>
              </w:rPr>
              <w:t>78</w:t>
            </w:r>
            <w:r w:rsidRPr="0038050F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38C46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94D0C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8050F" w:rsidRPr="0038050F" w14:paraId="41B34497" w14:textId="77777777" w:rsidTr="00C10AA1">
        <w:trPr>
          <w:trHeight w:val="375"/>
          <w:jc w:val="center"/>
        </w:trPr>
        <w:tc>
          <w:tcPr>
            <w:tcW w:w="7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10970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8.9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3F54F" w14:textId="77777777" w:rsidR="0038050F" w:rsidRPr="0038050F" w:rsidRDefault="0038050F" w:rsidP="0038050F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Χρόνος απόκρισης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6DFEC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≤ 5 </w:t>
            </w:r>
            <w:proofErr w:type="spellStart"/>
            <w:r w:rsidRPr="0038050F">
              <w:rPr>
                <w:rFonts w:ascii="Tahoma" w:hAnsi="Tahoma" w:cs="Tahoma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91CE7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69E4A" w14:textId="77777777" w:rsidR="0038050F" w:rsidRPr="0038050F" w:rsidRDefault="0038050F" w:rsidP="0038050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76384" w:rsidRPr="0038050F" w14:paraId="6D4C2AEE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B282E" w14:textId="77777777" w:rsidR="00576384" w:rsidRPr="00964EF9" w:rsidRDefault="00576384" w:rsidP="00576384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8.10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11F96" w14:textId="77777777" w:rsidR="00576384" w:rsidRPr="00EC7414" w:rsidRDefault="00576384" w:rsidP="00576384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Θύρα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VGA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5A425" w14:textId="77777777" w:rsidR="00576384" w:rsidRPr="0038050F" w:rsidRDefault="00576384" w:rsidP="0057638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6F370" w14:textId="77777777" w:rsidR="00576384" w:rsidRPr="0038050F" w:rsidRDefault="00576384" w:rsidP="0057638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5DAEA" w14:textId="77777777" w:rsidR="00576384" w:rsidRPr="0038050F" w:rsidRDefault="00576384" w:rsidP="0057638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76384" w:rsidRPr="0038050F" w14:paraId="08EDF537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7EA31" w14:textId="77777777" w:rsidR="00576384" w:rsidRPr="0038050F" w:rsidRDefault="00576384" w:rsidP="00576384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8.11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02BDA" w14:textId="77777777" w:rsidR="00576384" w:rsidRPr="004D7765" w:rsidRDefault="00576384" w:rsidP="00576384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Θύρα</w:t>
            </w:r>
            <w:r w:rsidRPr="004D77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HDMI</w:t>
            </w:r>
            <w:r w:rsidRPr="004D77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ή</w:t>
            </w:r>
            <w:r w:rsidR="004D7765">
              <w:rPr>
                <w:rFonts w:ascii="Tahoma" w:hAnsi="Tahoma" w:cs="Tahoma"/>
                <w:sz w:val="22"/>
                <w:szCs w:val="22"/>
              </w:rPr>
              <w:t>/και</w:t>
            </w:r>
            <w:r w:rsidRPr="004D77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DVI</w:t>
            </w:r>
            <w:r w:rsidRPr="004D77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ή</w:t>
            </w:r>
            <w:r w:rsidR="004D7765">
              <w:rPr>
                <w:rFonts w:ascii="Tahoma" w:hAnsi="Tahoma" w:cs="Tahoma"/>
                <w:sz w:val="22"/>
                <w:szCs w:val="22"/>
              </w:rPr>
              <w:t>/και</w:t>
            </w:r>
            <w:r w:rsidRPr="004D77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Display</w:t>
            </w:r>
            <w:r w:rsidRPr="004D77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Port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EF9B3" w14:textId="77777777" w:rsidR="00576384" w:rsidRPr="0038050F" w:rsidRDefault="00576384" w:rsidP="0057638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E2803" w14:textId="77777777" w:rsidR="00576384" w:rsidRPr="0038050F" w:rsidRDefault="00576384" w:rsidP="0057638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1C8B7" w14:textId="77777777" w:rsidR="00576384" w:rsidRPr="0038050F" w:rsidRDefault="00576384" w:rsidP="0057638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51AA" w:rsidRPr="0038050F" w14:paraId="40C0FC77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50591" w14:textId="77777777" w:rsidR="00A551AA" w:rsidRPr="0038050F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8.12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34333" w14:textId="77777777" w:rsidR="00A551AA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Ενσωματωμένα ηχεία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5C5DB" w14:textId="77777777" w:rsidR="00A551AA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44398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F21DA50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51AA" w:rsidRPr="00A551AA" w14:paraId="3A79DD09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22D0F" w14:textId="77777777" w:rsidR="00A551AA" w:rsidRPr="00423E07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8.13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76B65" w14:textId="77777777" w:rsidR="00A551AA" w:rsidRPr="00432B82" w:rsidRDefault="00A551AA" w:rsidP="00414D6D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highlight w:val="green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</w:t>
            </w:r>
            <w:r w:rsidRPr="000709CA">
              <w:rPr>
                <w:rFonts w:ascii="Tahoma" w:hAnsi="Tahoma" w:cs="Tahoma"/>
                <w:sz w:val="22"/>
                <w:szCs w:val="22"/>
              </w:rPr>
              <w:t>ιστοποιήσεις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A551AA">
              <w:rPr>
                <w:rFonts w:ascii="Tahoma" w:hAnsi="Tahoma" w:cs="Tahoma"/>
                <w:sz w:val="22"/>
                <w:szCs w:val="22"/>
                <w:lang w:val="en-US"/>
              </w:rPr>
              <w:t>TCO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551AA">
              <w:rPr>
                <w:rFonts w:ascii="Tahoma" w:hAnsi="Tahoma" w:cs="Tahoma"/>
                <w:sz w:val="22"/>
                <w:szCs w:val="22"/>
                <w:lang w:val="en-US"/>
              </w:rPr>
              <w:t>Displays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 7.0 </w:t>
            </w:r>
            <w:r w:rsidRPr="000709CA">
              <w:rPr>
                <w:rFonts w:ascii="Tahoma" w:hAnsi="Tahoma" w:cs="Tahoma"/>
                <w:sz w:val="22"/>
                <w:szCs w:val="22"/>
              </w:rPr>
              <w:t>ή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31660" w:rsidRPr="000709CA">
              <w:rPr>
                <w:rFonts w:ascii="Tahoma" w:hAnsi="Tahoma" w:cs="Tahoma"/>
                <w:sz w:val="22"/>
                <w:szCs w:val="22"/>
              </w:rPr>
              <w:t>νεότερο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,  </w:t>
            </w:r>
            <w:r w:rsidRPr="00A551AA">
              <w:rPr>
                <w:rFonts w:ascii="Tahoma" w:hAnsi="Tahoma" w:cs="Tahoma"/>
                <w:sz w:val="22"/>
                <w:szCs w:val="22"/>
                <w:lang w:val="en-US"/>
              </w:rPr>
              <w:t>Energy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551AA">
              <w:rPr>
                <w:rFonts w:ascii="Tahoma" w:hAnsi="Tahoma" w:cs="Tahoma"/>
                <w:sz w:val="22"/>
                <w:szCs w:val="22"/>
                <w:lang w:val="en-US"/>
              </w:rPr>
              <w:t>Star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 6.0 </w:t>
            </w:r>
            <w:r w:rsidRPr="000709CA">
              <w:rPr>
                <w:rFonts w:ascii="Tahoma" w:hAnsi="Tahoma" w:cs="Tahoma"/>
                <w:sz w:val="22"/>
                <w:szCs w:val="22"/>
              </w:rPr>
              <w:t>ή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31660" w:rsidRPr="000709CA">
              <w:rPr>
                <w:rFonts w:ascii="Tahoma" w:hAnsi="Tahoma" w:cs="Tahoma"/>
                <w:sz w:val="22"/>
                <w:szCs w:val="22"/>
              </w:rPr>
              <w:t>νεότερο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A551AA">
              <w:rPr>
                <w:rFonts w:ascii="Tahoma" w:hAnsi="Tahoma" w:cs="Tahoma"/>
                <w:sz w:val="22"/>
                <w:szCs w:val="22"/>
                <w:lang w:val="en-US"/>
              </w:rPr>
              <w:t>EPEAT</w:t>
            </w:r>
            <w:r w:rsidRPr="00432B8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DE73" w14:textId="77777777" w:rsidR="00A551AA" w:rsidRPr="00A551AA" w:rsidRDefault="00432B82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5DD0A" w14:textId="77777777" w:rsidR="00A551AA" w:rsidRPr="00432B82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44D7477" w14:textId="77777777" w:rsidR="00A551AA" w:rsidRPr="00432B82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51AA" w:rsidRPr="0038050F" w14:paraId="55F1BA07" w14:textId="77777777" w:rsidTr="00C10AA1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17A02" w14:textId="77777777" w:rsidR="00A551AA" w:rsidRPr="00423E07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8.14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29377" w14:textId="77777777" w:rsidR="00A551AA" w:rsidRPr="000709CA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 w:rsidRPr="000709CA">
              <w:rPr>
                <w:rFonts w:ascii="Tahoma" w:hAnsi="Tahoma" w:cs="Tahoma"/>
                <w:sz w:val="22"/>
                <w:szCs w:val="22"/>
              </w:rPr>
              <w:t xml:space="preserve">Κάθε οθόνη θα συνοδεύεται </w:t>
            </w:r>
            <w:r>
              <w:rPr>
                <w:rFonts w:ascii="Tahoma" w:hAnsi="Tahoma" w:cs="Tahoma"/>
                <w:sz w:val="22"/>
                <w:szCs w:val="22"/>
              </w:rPr>
              <w:t xml:space="preserve">τουλάχιστον </w:t>
            </w:r>
            <w:r w:rsidRPr="000709CA">
              <w:rPr>
                <w:rFonts w:ascii="Tahoma" w:hAnsi="Tahoma" w:cs="Tahoma"/>
                <w:sz w:val="22"/>
                <w:szCs w:val="22"/>
              </w:rPr>
              <w:t xml:space="preserve">από ένα καλώδιο </w:t>
            </w:r>
            <w:r w:rsidRPr="000709CA">
              <w:rPr>
                <w:rFonts w:ascii="Tahoma" w:hAnsi="Tahoma" w:cs="Tahoma"/>
                <w:sz w:val="22"/>
                <w:szCs w:val="22"/>
              </w:rPr>
              <w:lastRenderedPageBreak/>
              <w:t>ψηφιακής σύνδεσης της οθόνης (ένα καλώδιο για έναν τουλάχιστον ακροδέκτη ψηφιακής σύνδεσης), μήκους τουλάχιστον 1,5 μέτρ</w:t>
            </w:r>
            <w:r>
              <w:rPr>
                <w:rFonts w:ascii="Tahoma" w:hAnsi="Tahoma" w:cs="Tahoma"/>
                <w:sz w:val="22"/>
                <w:szCs w:val="22"/>
              </w:rPr>
              <w:t>ων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1612" w14:textId="77777777" w:rsidR="00A551AA" w:rsidRPr="00765C13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5C13">
              <w:rPr>
                <w:rFonts w:ascii="Tahoma" w:hAnsi="Tahoma" w:cs="Tahoma"/>
                <w:sz w:val="22"/>
                <w:szCs w:val="22"/>
              </w:rPr>
              <w:lastRenderedPageBreak/>
              <w:t>ΝΑΙ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B8235" w14:textId="77777777" w:rsidR="00A551AA" w:rsidRPr="00C2214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90F2B01" w14:textId="77777777" w:rsidR="00A551AA" w:rsidRPr="00C2214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A551AA" w:rsidRPr="0038050F" w14:paraId="7B208A18" w14:textId="77777777" w:rsidTr="00626066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A7157" w14:textId="77777777" w:rsidR="00A551AA" w:rsidRPr="0038050F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5AE56E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Λειτουργικό Σύστημα</w:t>
            </w:r>
          </w:p>
        </w:tc>
      </w:tr>
      <w:tr w:rsidR="00A551AA" w:rsidRPr="0038050F" w14:paraId="38DD57AC" w14:textId="77777777" w:rsidTr="00C10AA1">
        <w:trPr>
          <w:gridAfter w:val="1"/>
          <w:wAfter w:w="10" w:type="dxa"/>
          <w:trHeight w:val="100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EB275" w14:textId="77777777" w:rsidR="00A551AA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9.</w:t>
            </w:r>
            <w:r w:rsidR="0072193E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F02C" w14:textId="77777777" w:rsidR="00A551AA" w:rsidRPr="00F957BC" w:rsidRDefault="00831660" w:rsidP="00A14560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Προ εγκατεστημένα</w:t>
            </w:r>
            <w:r w:rsidR="00A551AA" w:rsidRPr="0083166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51AA">
              <w:rPr>
                <w:rFonts w:ascii="Tahoma" w:hAnsi="Tahoma" w:cs="Tahoma"/>
                <w:sz w:val="22"/>
                <w:szCs w:val="22"/>
              </w:rPr>
              <w:t>ελληνικά</w:t>
            </w:r>
            <w:r w:rsidR="00A551AA" w:rsidRPr="0083166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51AA">
              <w:rPr>
                <w:rFonts w:ascii="Tahoma" w:hAnsi="Tahoma" w:cs="Tahoma"/>
                <w:sz w:val="22"/>
                <w:szCs w:val="22"/>
                <w:lang w:val="en-US"/>
              </w:rPr>
              <w:t>W</w:t>
            </w:r>
            <w:proofErr w:type="spellStart"/>
            <w:r w:rsidR="00A551AA">
              <w:rPr>
                <w:rFonts w:ascii="Tahoma" w:hAnsi="Tahoma" w:cs="Tahoma"/>
                <w:sz w:val="22"/>
                <w:szCs w:val="22"/>
                <w:lang w:val="en-GB"/>
              </w:rPr>
              <w:t>indows</w:t>
            </w:r>
            <w:proofErr w:type="spellEnd"/>
            <w:r w:rsidR="0072193E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 w:rsidR="0072193E" w:rsidRPr="0072193E">
              <w:rPr>
                <w:rFonts w:ascii="Tahoma" w:hAnsi="Tahoma" w:cs="Tahoma"/>
                <w:sz w:val="22"/>
                <w:szCs w:val="22"/>
              </w:rPr>
              <w:t>1</w:t>
            </w:r>
            <w:r w:rsidR="00A551AA" w:rsidRPr="0083166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51AA">
              <w:rPr>
                <w:rFonts w:ascii="Tahoma" w:hAnsi="Tahoma" w:cs="Tahoma"/>
                <w:sz w:val="22"/>
                <w:szCs w:val="22"/>
                <w:lang w:val="en-US"/>
              </w:rPr>
              <w:t>Pro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3A8E44" w14:textId="77777777" w:rsidR="00A551AA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ΝΑΙ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0AF14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96D27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51AA" w:rsidRPr="0038050F" w14:paraId="6D2034E7" w14:textId="77777777" w:rsidTr="00626066">
        <w:trPr>
          <w:gridAfter w:val="1"/>
          <w:wAfter w:w="10" w:type="dxa"/>
          <w:trHeight w:val="37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9278B" w14:textId="77777777" w:rsidR="00A551AA" w:rsidRPr="0038050F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8EED2F8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Εγγυήσεις</w:t>
            </w:r>
          </w:p>
        </w:tc>
      </w:tr>
      <w:tr w:rsidR="00A551AA" w:rsidRPr="0038050F" w14:paraId="11009F69" w14:textId="77777777" w:rsidTr="00C10AA1">
        <w:trPr>
          <w:gridAfter w:val="1"/>
          <w:wAfter w:w="10" w:type="dxa"/>
          <w:trHeight w:val="660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A86B2" w14:textId="77777777" w:rsidR="00A551AA" w:rsidRPr="0038050F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38050F">
              <w:rPr>
                <w:rFonts w:ascii="Tahoma" w:hAnsi="Tahoma" w:cs="Tahoma"/>
                <w:sz w:val="22"/>
                <w:szCs w:val="22"/>
              </w:rPr>
              <w:t>.1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5107" w:type="pct"/>
              <w:jc w:val="center"/>
              <w:tblLook w:val="04A0" w:firstRow="1" w:lastRow="0" w:firstColumn="1" w:lastColumn="0" w:noHBand="0" w:noVBand="1"/>
            </w:tblPr>
            <w:tblGrid>
              <w:gridCol w:w="3279"/>
            </w:tblGrid>
            <w:tr w:rsidR="002816AA" w:rsidRPr="002816AA" w14:paraId="571DD58B" w14:textId="77777777" w:rsidTr="002816AA">
              <w:trPr>
                <w:jc w:val="center"/>
              </w:trPr>
              <w:tc>
                <w:tcPr>
                  <w:tcW w:w="2107" w:type="pct"/>
                </w:tcPr>
                <w:p w14:paraId="4E2E090B" w14:textId="77777777" w:rsidR="002816AA" w:rsidRPr="002816AA" w:rsidRDefault="002816AA" w:rsidP="002816AA">
                  <w:pPr>
                    <w:widowControl/>
                    <w:autoSpaceDE/>
                    <w:autoSpaceDN/>
                    <w:adjustRightInd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816AA">
                    <w:rPr>
                      <w:rFonts w:ascii="Tahoma" w:hAnsi="Tahoma" w:cs="Tahoma"/>
                      <w:sz w:val="22"/>
                      <w:szCs w:val="22"/>
                    </w:rPr>
                    <w:t xml:space="preserve">Έτη συνολικής εγγύησης για όλο τον εξοπλισμό παρεχόμενη με επιτόπια (on </w:t>
                  </w:r>
                  <w:proofErr w:type="spellStart"/>
                  <w:r w:rsidRPr="002816AA">
                    <w:rPr>
                      <w:rFonts w:ascii="Tahoma" w:hAnsi="Tahoma" w:cs="Tahoma"/>
                      <w:sz w:val="22"/>
                      <w:szCs w:val="22"/>
                    </w:rPr>
                    <w:t>site</w:t>
                  </w:r>
                  <w:proofErr w:type="spellEnd"/>
                  <w:r w:rsidRPr="002816AA">
                    <w:rPr>
                      <w:rFonts w:ascii="Tahoma" w:hAnsi="Tahoma" w:cs="Tahoma"/>
                      <w:sz w:val="22"/>
                      <w:szCs w:val="22"/>
                    </w:rPr>
                    <w:t xml:space="preserve">) επισκευή ή αντικατάσταση  και απόκριση την επόμενη εργάσιμη ημέρα (NBD) από την διάγνωση της βλάβης στα σημεία εγκατάστασης </w:t>
                  </w:r>
                </w:p>
              </w:tc>
            </w:tr>
          </w:tbl>
          <w:p w14:paraId="2E961A93" w14:textId="77777777" w:rsidR="00A551AA" w:rsidRPr="0038050F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65484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>
              <w:rPr>
                <w:rFonts w:ascii="Tahoma" w:hAnsi="Tahoma" w:cs="Tahoma"/>
                <w:sz w:val="22"/>
                <w:szCs w:val="22"/>
              </w:rPr>
              <w:t>Τρία</w:t>
            </w:r>
            <w:r w:rsidRPr="0038050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63557E">
              <w:rPr>
                <w:rFonts w:ascii="Tahoma" w:hAnsi="Tahoma" w:cs="Tahoma"/>
                <w:sz w:val="22"/>
                <w:szCs w:val="22"/>
              </w:rPr>
              <w:t>3</w:t>
            </w:r>
            <w:r w:rsidRPr="0038050F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>
              <w:rPr>
                <w:rFonts w:ascii="Tahoma" w:hAnsi="Tahoma" w:cs="Tahoma"/>
                <w:sz w:val="22"/>
                <w:szCs w:val="22"/>
              </w:rPr>
              <w:t>έτη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6520FF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5AFB6B3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A551AA" w:rsidRPr="0038050F" w14:paraId="6DC2EC54" w14:textId="77777777" w:rsidTr="00946494">
        <w:trPr>
          <w:gridAfter w:val="1"/>
          <w:wAfter w:w="10" w:type="dxa"/>
          <w:trHeight w:val="660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04354" w14:textId="77777777" w:rsidR="00A551AA" w:rsidRPr="0038050F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050F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1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53D299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Πρόσθετα</w:t>
            </w:r>
          </w:p>
        </w:tc>
      </w:tr>
      <w:tr w:rsidR="00A551AA" w:rsidRPr="0038050F" w14:paraId="08A7A694" w14:textId="77777777" w:rsidTr="00C10AA1">
        <w:trPr>
          <w:gridAfter w:val="1"/>
          <w:wAfter w:w="10" w:type="dxa"/>
          <w:trHeight w:val="660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14DEC" w14:textId="77777777" w:rsidR="00A551AA" w:rsidRPr="0038050F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8050F">
              <w:rPr>
                <w:rFonts w:ascii="Tahoma" w:hAnsi="Tahoma" w:cs="Tahoma"/>
                <w:sz w:val="22"/>
                <w:szCs w:val="22"/>
              </w:rPr>
              <w:t>.1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736DD" w14:textId="77777777" w:rsidR="00A551AA" w:rsidRPr="0038050F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Πολύπριζο ασφαλείας 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0BE35" w14:textId="77777777" w:rsidR="00A551AA" w:rsidRPr="009D1B03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 xml:space="preserve">≥ </w:t>
            </w:r>
            <w:r>
              <w:rPr>
                <w:rFonts w:ascii="Tahoma" w:hAnsi="Tahoma" w:cs="Tahoma"/>
                <w:sz w:val="22"/>
                <w:szCs w:val="22"/>
              </w:rPr>
              <w:t>τριών (</w:t>
            </w:r>
            <w:r w:rsidRPr="0063557E">
              <w:rPr>
                <w:rFonts w:ascii="Tahoma" w:hAnsi="Tahoma" w:cs="Tahoma"/>
                <w:sz w:val="22"/>
                <w:szCs w:val="22"/>
              </w:rPr>
              <w:t>3</w:t>
            </w:r>
            <w:r w:rsidRPr="0038050F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>
              <w:rPr>
                <w:rFonts w:ascii="Tahoma" w:hAnsi="Tahoma" w:cs="Tahoma"/>
                <w:sz w:val="22"/>
                <w:szCs w:val="22"/>
              </w:rPr>
              <w:t xml:space="preserve">θέσεων με μήκος καλωδίου </w:t>
            </w:r>
            <w:r w:rsidRPr="0038050F">
              <w:rPr>
                <w:rFonts w:ascii="Tahoma" w:hAnsi="Tahoma" w:cs="Tahoma"/>
                <w:sz w:val="22"/>
                <w:szCs w:val="22"/>
              </w:rPr>
              <w:t>≥</w:t>
            </w:r>
            <w:r>
              <w:rPr>
                <w:rFonts w:ascii="Tahoma" w:hAnsi="Tahoma" w:cs="Tahoma"/>
                <w:sz w:val="22"/>
                <w:szCs w:val="22"/>
              </w:rPr>
              <w:t xml:space="preserve">1.5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DF61B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4B75795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050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A551AA" w:rsidRPr="0038050F" w14:paraId="3222A192" w14:textId="77777777" w:rsidTr="00C10AA1">
        <w:trPr>
          <w:gridAfter w:val="1"/>
          <w:wAfter w:w="10" w:type="dxa"/>
          <w:trHeight w:val="660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AE3F21" w14:textId="77777777" w:rsidR="00A551AA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11.2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93C8" w14:textId="77777777" w:rsidR="00A551AA" w:rsidRDefault="00A551AA" w:rsidP="00A551AA">
            <w:pPr>
              <w:widowControl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  <w:lang w:val="en-GB"/>
              </w:rPr>
              <w:t>Patch  cord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38050F">
              <w:rPr>
                <w:rFonts w:ascii="Tahoma" w:hAnsi="Tahoma" w:cs="Tahoma"/>
                <w:sz w:val="22"/>
                <w:szCs w:val="22"/>
              </w:rPr>
              <w:t>≥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3m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A1B5F" w14:textId="77777777" w:rsidR="00A551AA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NAI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902CD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97D2C8A" w14:textId="77777777" w:rsidR="00A551AA" w:rsidRPr="0038050F" w:rsidRDefault="00A551AA" w:rsidP="00A551A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51AA" w:rsidRPr="0038050F" w14:paraId="50EF178E" w14:textId="77777777" w:rsidTr="00C10AA1">
        <w:trPr>
          <w:gridAfter w:val="1"/>
          <w:wAfter w:w="10" w:type="dxa"/>
          <w:trHeight w:val="660"/>
          <w:jc w:val="center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D260B" w14:textId="77777777" w:rsidR="00A551AA" w:rsidRPr="0078548A" w:rsidRDefault="00A551AA" w:rsidP="00A551AA">
            <w:pPr>
              <w:widowControl/>
              <w:tabs>
                <w:tab w:val="left" w:pos="744"/>
              </w:tabs>
              <w:autoSpaceDE/>
              <w:autoSpaceDN/>
              <w:adjustRightInd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ab/>
              <w:t>ΓΕΝΙΚΟ ΣΥΝΟΛΟ ΥΠΟΛΟΓΙΣΤΙΚΟΥ ΣΥΣΤΗΜΑΤΟΣ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8C96331" w14:textId="77777777" w:rsidR="00A551AA" w:rsidRPr="0038050F" w:rsidRDefault="00A551AA" w:rsidP="00A551AA">
            <w:pPr>
              <w:widowControl/>
              <w:tabs>
                <w:tab w:val="left" w:pos="1154"/>
              </w:tabs>
              <w:autoSpaceDE/>
              <w:autoSpaceDN/>
              <w:adjustRightInd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2D18EE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</w:tbl>
    <w:p w14:paraId="7F678ABC" w14:textId="77777777" w:rsidR="00191996" w:rsidRDefault="00191996"/>
    <w:p w14:paraId="42423A92" w14:textId="77777777" w:rsidR="00191996" w:rsidRDefault="00191996"/>
    <w:sectPr w:rsidR="00191996" w:rsidSect="00B55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93" w:right="635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BDF2" w14:textId="77777777" w:rsidR="00E76F8A" w:rsidRDefault="00E76F8A">
      <w:r>
        <w:separator/>
      </w:r>
    </w:p>
  </w:endnote>
  <w:endnote w:type="continuationSeparator" w:id="0">
    <w:p w14:paraId="79229803" w14:textId="77777777" w:rsidR="00E76F8A" w:rsidRDefault="00E7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560B" w14:textId="77777777" w:rsidR="000D7FF3" w:rsidRDefault="000D7FF3" w:rsidP="004915C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6CCF11" w14:textId="77777777" w:rsidR="000D7FF3" w:rsidRDefault="000D7FF3" w:rsidP="004915C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9BAC0" w14:textId="77777777" w:rsidR="003E52C4" w:rsidRDefault="0077107C" w:rsidP="0049253A">
    <w:pPr>
      <w:pStyle w:val="a7"/>
      <w:ind w:right="75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7E92B9E" wp14:editId="773B4C86">
          <wp:extent cx="6438900" cy="69088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ΔΙΕΥΘΥΝΣΗ ΗΛΕΚΤΡΟΝΙΚΗΣ ΔΙΑΚΥΒΕΡΝΗΣΗΣ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E2F6A" w14:textId="77777777" w:rsidR="000D7FF3" w:rsidRPr="003E52C4" w:rsidRDefault="000D7FF3" w:rsidP="0049253A">
    <w:pPr>
      <w:pStyle w:val="a7"/>
      <w:ind w:right="75"/>
      <w:jc w:val="center"/>
      <w:rPr>
        <w:sz w:val="16"/>
        <w:szCs w:val="16"/>
      </w:rPr>
    </w:pPr>
    <w:r w:rsidRPr="003E52C4">
      <w:rPr>
        <w:sz w:val="16"/>
        <w:szCs w:val="16"/>
      </w:rPr>
      <w:t xml:space="preserve">Σελίδα </w:t>
    </w:r>
    <w:r w:rsidRPr="003E52C4">
      <w:rPr>
        <w:sz w:val="16"/>
        <w:szCs w:val="16"/>
      </w:rPr>
      <w:fldChar w:fldCharType="begin"/>
    </w:r>
    <w:r w:rsidRPr="003E52C4">
      <w:rPr>
        <w:sz w:val="16"/>
        <w:szCs w:val="16"/>
      </w:rPr>
      <w:instrText xml:space="preserve"> PAGE </w:instrText>
    </w:r>
    <w:r w:rsidRPr="003E52C4">
      <w:rPr>
        <w:sz w:val="16"/>
        <w:szCs w:val="16"/>
      </w:rPr>
      <w:fldChar w:fldCharType="separate"/>
    </w:r>
    <w:r w:rsidR="007915FE">
      <w:rPr>
        <w:noProof/>
        <w:sz w:val="16"/>
        <w:szCs w:val="16"/>
      </w:rPr>
      <w:t>3</w:t>
    </w:r>
    <w:r w:rsidRPr="003E52C4">
      <w:rPr>
        <w:sz w:val="16"/>
        <w:szCs w:val="16"/>
      </w:rPr>
      <w:fldChar w:fldCharType="end"/>
    </w:r>
    <w:r w:rsidRPr="003E52C4">
      <w:rPr>
        <w:sz w:val="16"/>
        <w:szCs w:val="16"/>
      </w:rPr>
      <w:t xml:space="preserve"> από </w:t>
    </w:r>
    <w:r w:rsidRPr="003E52C4">
      <w:rPr>
        <w:sz w:val="16"/>
        <w:szCs w:val="16"/>
      </w:rPr>
      <w:fldChar w:fldCharType="begin"/>
    </w:r>
    <w:r w:rsidRPr="003E52C4">
      <w:rPr>
        <w:sz w:val="16"/>
        <w:szCs w:val="16"/>
      </w:rPr>
      <w:instrText xml:space="preserve"> NUMPAGES </w:instrText>
    </w:r>
    <w:r w:rsidRPr="003E52C4">
      <w:rPr>
        <w:sz w:val="16"/>
        <w:szCs w:val="16"/>
      </w:rPr>
      <w:fldChar w:fldCharType="separate"/>
    </w:r>
    <w:r w:rsidR="007915FE">
      <w:rPr>
        <w:noProof/>
        <w:sz w:val="16"/>
        <w:szCs w:val="16"/>
      </w:rPr>
      <w:t>3</w:t>
    </w:r>
    <w:r w:rsidRPr="003E52C4">
      <w:rPr>
        <w:sz w:val="16"/>
        <w:szCs w:val="16"/>
      </w:rPr>
      <w:fldChar w:fldCharType="end"/>
    </w:r>
  </w:p>
  <w:p w14:paraId="55BDE347" w14:textId="77777777" w:rsidR="000D7FF3" w:rsidRPr="003E52C4" w:rsidRDefault="000D7FF3" w:rsidP="0049253A">
    <w:pPr>
      <w:pStyle w:val="a7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0D61" w14:textId="77777777" w:rsidR="0077107C" w:rsidRDefault="007710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B5A9" w14:textId="77777777" w:rsidR="00E76F8A" w:rsidRDefault="00E76F8A">
      <w:r>
        <w:separator/>
      </w:r>
    </w:p>
  </w:footnote>
  <w:footnote w:type="continuationSeparator" w:id="0">
    <w:p w14:paraId="04387425" w14:textId="77777777" w:rsidR="00E76F8A" w:rsidRDefault="00E7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713F" w14:textId="77777777" w:rsidR="000D7FF3" w:rsidRDefault="000D7FF3" w:rsidP="00856B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A17028" w14:textId="77777777" w:rsidR="000D7FF3" w:rsidRDefault="000D7F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7825" w14:textId="77777777" w:rsidR="0077107C" w:rsidRDefault="0077107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15AB" w14:textId="77777777" w:rsidR="0077107C" w:rsidRDefault="007710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348"/>
    <w:multiLevelType w:val="hybridMultilevel"/>
    <w:tmpl w:val="91A28C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A26A5"/>
    <w:multiLevelType w:val="hybridMultilevel"/>
    <w:tmpl w:val="A1441E8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C53"/>
    <w:multiLevelType w:val="hybridMultilevel"/>
    <w:tmpl w:val="643E2AEC"/>
    <w:lvl w:ilvl="0" w:tplc="C7709750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38111203"/>
    <w:multiLevelType w:val="hybridMultilevel"/>
    <w:tmpl w:val="789EE8B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430F7B"/>
    <w:multiLevelType w:val="hybridMultilevel"/>
    <w:tmpl w:val="03BEEF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62066"/>
    <w:multiLevelType w:val="hybridMultilevel"/>
    <w:tmpl w:val="5EC65D38"/>
    <w:lvl w:ilvl="0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EAD5714"/>
    <w:multiLevelType w:val="hybridMultilevel"/>
    <w:tmpl w:val="E536E1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C7585"/>
    <w:multiLevelType w:val="hybridMultilevel"/>
    <w:tmpl w:val="746A6952"/>
    <w:lvl w:ilvl="0" w:tplc="C6265D30">
      <w:start w:val="1"/>
      <w:numFmt w:val="bullet"/>
      <w:lvlText w:val=""/>
      <w:lvlJc w:val="left"/>
      <w:pPr>
        <w:tabs>
          <w:tab w:val="num" w:pos="2224"/>
        </w:tabs>
        <w:ind w:left="2221" w:hanging="35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B5BDC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825224F"/>
    <w:multiLevelType w:val="hybridMultilevel"/>
    <w:tmpl w:val="9F0043E4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4D57CE"/>
    <w:multiLevelType w:val="hybridMultilevel"/>
    <w:tmpl w:val="9790FE1C"/>
    <w:lvl w:ilvl="0" w:tplc="0408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72340A86"/>
    <w:multiLevelType w:val="hybridMultilevel"/>
    <w:tmpl w:val="C6E4D0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728973">
    <w:abstractNumId w:val="8"/>
  </w:num>
  <w:num w:numId="2" w16cid:durableId="573973241">
    <w:abstractNumId w:val="5"/>
  </w:num>
  <w:num w:numId="3" w16cid:durableId="1196115095">
    <w:abstractNumId w:val="1"/>
  </w:num>
  <w:num w:numId="4" w16cid:durableId="1227034331">
    <w:abstractNumId w:val="6"/>
  </w:num>
  <w:num w:numId="5" w16cid:durableId="427698779">
    <w:abstractNumId w:val="4"/>
  </w:num>
  <w:num w:numId="6" w16cid:durableId="1128666427">
    <w:abstractNumId w:val="0"/>
  </w:num>
  <w:num w:numId="7" w16cid:durableId="605307855">
    <w:abstractNumId w:val="2"/>
  </w:num>
  <w:num w:numId="8" w16cid:durableId="1758162687">
    <w:abstractNumId w:val="7"/>
  </w:num>
  <w:num w:numId="9" w16cid:durableId="800805029">
    <w:abstractNumId w:val="11"/>
  </w:num>
  <w:num w:numId="10" w16cid:durableId="767117613">
    <w:abstractNumId w:val="9"/>
  </w:num>
  <w:num w:numId="11" w16cid:durableId="1280794252">
    <w:abstractNumId w:val="10"/>
  </w:num>
  <w:num w:numId="12" w16cid:durableId="17931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5C"/>
    <w:rsid w:val="0000153D"/>
    <w:rsid w:val="000027F5"/>
    <w:rsid w:val="00004D64"/>
    <w:rsid w:val="00012DA8"/>
    <w:rsid w:val="00013041"/>
    <w:rsid w:val="00025C48"/>
    <w:rsid w:val="000325D8"/>
    <w:rsid w:val="00032A7E"/>
    <w:rsid w:val="00035730"/>
    <w:rsid w:val="00043707"/>
    <w:rsid w:val="00054F1A"/>
    <w:rsid w:val="00061AA3"/>
    <w:rsid w:val="000626EB"/>
    <w:rsid w:val="00065BCD"/>
    <w:rsid w:val="00073B1C"/>
    <w:rsid w:val="000751BB"/>
    <w:rsid w:val="00075EDF"/>
    <w:rsid w:val="000808CB"/>
    <w:rsid w:val="000808DD"/>
    <w:rsid w:val="0008225D"/>
    <w:rsid w:val="00083121"/>
    <w:rsid w:val="00083B94"/>
    <w:rsid w:val="00091579"/>
    <w:rsid w:val="00091C89"/>
    <w:rsid w:val="00092B77"/>
    <w:rsid w:val="00094E3B"/>
    <w:rsid w:val="000956E9"/>
    <w:rsid w:val="00096156"/>
    <w:rsid w:val="000A1C6B"/>
    <w:rsid w:val="000A3D88"/>
    <w:rsid w:val="000A4D92"/>
    <w:rsid w:val="000A6B71"/>
    <w:rsid w:val="000A7DD6"/>
    <w:rsid w:val="000B5FD5"/>
    <w:rsid w:val="000B6946"/>
    <w:rsid w:val="000B6EF7"/>
    <w:rsid w:val="000B707A"/>
    <w:rsid w:val="000C0D5C"/>
    <w:rsid w:val="000C132C"/>
    <w:rsid w:val="000C16F6"/>
    <w:rsid w:val="000D7928"/>
    <w:rsid w:val="000D7A81"/>
    <w:rsid w:val="000D7FF3"/>
    <w:rsid w:val="000E0E5E"/>
    <w:rsid w:val="000E130A"/>
    <w:rsid w:val="000E2401"/>
    <w:rsid w:val="000E3A12"/>
    <w:rsid w:val="000E4749"/>
    <w:rsid w:val="000E51DD"/>
    <w:rsid w:val="000E7C2A"/>
    <w:rsid w:val="000F1A12"/>
    <w:rsid w:val="000F63E2"/>
    <w:rsid w:val="00101459"/>
    <w:rsid w:val="00112015"/>
    <w:rsid w:val="0011753B"/>
    <w:rsid w:val="00120067"/>
    <w:rsid w:val="00121AC2"/>
    <w:rsid w:val="0012702F"/>
    <w:rsid w:val="00135D8C"/>
    <w:rsid w:val="00140E68"/>
    <w:rsid w:val="00142604"/>
    <w:rsid w:val="00143301"/>
    <w:rsid w:val="001443C2"/>
    <w:rsid w:val="0014600F"/>
    <w:rsid w:val="001533B1"/>
    <w:rsid w:val="00155BA0"/>
    <w:rsid w:val="00160F72"/>
    <w:rsid w:val="0016530A"/>
    <w:rsid w:val="00167428"/>
    <w:rsid w:val="001676A0"/>
    <w:rsid w:val="001679EA"/>
    <w:rsid w:val="00170F78"/>
    <w:rsid w:val="00174348"/>
    <w:rsid w:val="001807CB"/>
    <w:rsid w:val="00187BEB"/>
    <w:rsid w:val="00191996"/>
    <w:rsid w:val="00191EBD"/>
    <w:rsid w:val="00192A30"/>
    <w:rsid w:val="001951F4"/>
    <w:rsid w:val="001A1D65"/>
    <w:rsid w:val="001A2E26"/>
    <w:rsid w:val="001A302D"/>
    <w:rsid w:val="001A422B"/>
    <w:rsid w:val="001B025D"/>
    <w:rsid w:val="001B0E6A"/>
    <w:rsid w:val="001B439B"/>
    <w:rsid w:val="001B69FF"/>
    <w:rsid w:val="001B7488"/>
    <w:rsid w:val="001C18CC"/>
    <w:rsid w:val="001C44D8"/>
    <w:rsid w:val="001C7BF5"/>
    <w:rsid w:val="001D0B2A"/>
    <w:rsid w:val="001D1244"/>
    <w:rsid w:val="001D213A"/>
    <w:rsid w:val="001D2DF0"/>
    <w:rsid w:val="001D67AD"/>
    <w:rsid w:val="001E6554"/>
    <w:rsid w:val="001F024B"/>
    <w:rsid w:val="001F0851"/>
    <w:rsid w:val="001F6D68"/>
    <w:rsid w:val="001F7F9C"/>
    <w:rsid w:val="00203E80"/>
    <w:rsid w:val="00205678"/>
    <w:rsid w:val="00213AF8"/>
    <w:rsid w:val="002155F7"/>
    <w:rsid w:val="00222189"/>
    <w:rsid w:val="0022717A"/>
    <w:rsid w:val="00227398"/>
    <w:rsid w:val="00231E5A"/>
    <w:rsid w:val="00234A00"/>
    <w:rsid w:val="00244EE9"/>
    <w:rsid w:val="002450B0"/>
    <w:rsid w:val="0024643C"/>
    <w:rsid w:val="0025003E"/>
    <w:rsid w:val="0025671E"/>
    <w:rsid w:val="002602DB"/>
    <w:rsid w:val="00261120"/>
    <w:rsid w:val="00261FC8"/>
    <w:rsid w:val="00263A5E"/>
    <w:rsid w:val="00263B6C"/>
    <w:rsid w:val="00263E0A"/>
    <w:rsid w:val="00263EDA"/>
    <w:rsid w:val="00264AE6"/>
    <w:rsid w:val="00265F60"/>
    <w:rsid w:val="00271DFA"/>
    <w:rsid w:val="00277478"/>
    <w:rsid w:val="00280556"/>
    <w:rsid w:val="002816AA"/>
    <w:rsid w:val="0028225C"/>
    <w:rsid w:val="002851A9"/>
    <w:rsid w:val="00287FBC"/>
    <w:rsid w:val="002925E7"/>
    <w:rsid w:val="0029479A"/>
    <w:rsid w:val="002A1E3F"/>
    <w:rsid w:val="002A366D"/>
    <w:rsid w:val="002A54F0"/>
    <w:rsid w:val="002B0737"/>
    <w:rsid w:val="002B1666"/>
    <w:rsid w:val="002B39AE"/>
    <w:rsid w:val="002B41F0"/>
    <w:rsid w:val="002B4FBA"/>
    <w:rsid w:val="002C128E"/>
    <w:rsid w:val="002C7D13"/>
    <w:rsid w:val="002D18EE"/>
    <w:rsid w:val="002D1F38"/>
    <w:rsid w:val="002D3B33"/>
    <w:rsid w:val="002D61C4"/>
    <w:rsid w:val="002D6FDF"/>
    <w:rsid w:val="002D7B11"/>
    <w:rsid w:val="002E0C8D"/>
    <w:rsid w:val="002F06D0"/>
    <w:rsid w:val="002F1A66"/>
    <w:rsid w:val="002F2CF6"/>
    <w:rsid w:val="002F30C4"/>
    <w:rsid w:val="00301EAB"/>
    <w:rsid w:val="003076A6"/>
    <w:rsid w:val="00312B6F"/>
    <w:rsid w:val="0031488D"/>
    <w:rsid w:val="00316307"/>
    <w:rsid w:val="00322B93"/>
    <w:rsid w:val="003277E2"/>
    <w:rsid w:val="00330583"/>
    <w:rsid w:val="00331D9F"/>
    <w:rsid w:val="003359DA"/>
    <w:rsid w:val="00342684"/>
    <w:rsid w:val="0035121B"/>
    <w:rsid w:val="00362AA5"/>
    <w:rsid w:val="00362DFF"/>
    <w:rsid w:val="0038050F"/>
    <w:rsid w:val="00380E3F"/>
    <w:rsid w:val="00385404"/>
    <w:rsid w:val="003911A8"/>
    <w:rsid w:val="003915E4"/>
    <w:rsid w:val="00391B2E"/>
    <w:rsid w:val="003A2C83"/>
    <w:rsid w:val="003A38E4"/>
    <w:rsid w:val="003A3B4E"/>
    <w:rsid w:val="003A7C4C"/>
    <w:rsid w:val="003B1DD1"/>
    <w:rsid w:val="003B3716"/>
    <w:rsid w:val="003B7CBB"/>
    <w:rsid w:val="003D0B30"/>
    <w:rsid w:val="003D49D9"/>
    <w:rsid w:val="003E39D8"/>
    <w:rsid w:val="003E52C4"/>
    <w:rsid w:val="003F2E5B"/>
    <w:rsid w:val="003F3E50"/>
    <w:rsid w:val="003F6128"/>
    <w:rsid w:val="003F656A"/>
    <w:rsid w:val="004006D5"/>
    <w:rsid w:val="00406E24"/>
    <w:rsid w:val="004072BA"/>
    <w:rsid w:val="00407C5D"/>
    <w:rsid w:val="00410953"/>
    <w:rsid w:val="00411910"/>
    <w:rsid w:val="00412151"/>
    <w:rsid w:val="00413137"/>
    <w:rsid w:val="00414D6D"/>
    <w:rsid w:val="00416A7B"/>
    <w:rsid w:val="00423DE7"/>
    <w:rsid w:val="00423E07"/>
    <w:rsid w:val="00424C0A"/>
    <w:rsid w:val="0042751B"/>
    <w:rsid w:val="004325EE"/>
    <w:rsid w:val="00432B82"/>
    <w:rsid w:val="0043341B"/>
    <w:rsid w:val="00433FEA"/>
    <w:rsid w:val="00434422"/>
    <w:rsid w:val="00435527"/>
    <w:rsid w:val="0043598C"/>
    <w:rsid w:val="00435B6C"/>
    <w:rsid w:val="0043795E"/>
    <w:rsid w:val="00442B1F"/>
    <w:rsid w:val="0044361A"/>
    <w:rsid w:val="004465CD"/>
    <w:rsid w:val="00453B27"/>
    <w:rsid w:val="00455303"/>
    <w:rsid w:val="00456AB3"/>
    <w:rsid w:val="0045754F"/>
    <w:rsid w:val="00461ED3"/>
    <w:rsid w:val="00462277"/>
    <w:rsid w:val="004633A1"/>
    <w:rsid w:val="00463951"/>
    <w:rsid w:val="00466E52"/>
    <w:rsid w:val="004708A5"/>
    <w:rsid w:val="004716CF"/>
    <w:rsid w:val="00477E4D"/>
    <w:rsid w:val="00490861"/>
    <w:rsid w:val="004915CE"/>
    <w:rsid w:val="00491F49"/>
    <w:rsid w:val="00492133"/>
    <w:rsid w:val="00492516"/>
    <w:rsid w:val="0049253A"/>
    <w:rsid w:val="00494550"/>
    <w:rsid w:val="0049748B"/>
    <w:rsid w:val="004A1AA8"/>
    <w:rsid w:val="004A7317"/>
    <w:rsid w:val="004B076E"/>
    <w:rsid w:val="004C0558"/>
    <w:rsid w:val="004C1D14"/>
    <w:rsid w:val="004C47A3"/>
    <w:rsid w:val="004C6965"/>
    <w:rsid w:val="004D4409"/>
    <w:rsid w:val="004D581B"/>
    <w:rsid w:val="004D7765"/>
    <w:rsid w:val="004F5E82"/>
    <w:rsid w:val="004F7A79"/>
    <w:rsid w:val="005023F8"/>
    <w:rsid w:val="0050625E"/>
    <w:rsid w:val="00506ABF"/>
    <w:rsid w:val="005120FD"/>
    <w:rsid w:val="0051326D"/>
    <w:rsid w:val="005174FF"/>
    <w:rsid w:val="00522621"/>
    <w:rsid w:val="00525567"/>
    <w:rsid w:val="00530AE4"/>
    <w:rsid w:val="00534F23"/>
    <w:rsid w:val="0054214E"/>
    <w:rsid w:val="00543C02"/>
    <w:rsid w:val="005461E6"/>
    <w:rsid w:val="005471F6"/>
    <w:rsid w:val="0054720D"/>
    <w:rsid w:val="00554B7D"/>
    <w:rsid w:val="0055709A"/>
    <w:rsid w:val="005650D5"/>
    <w:rsid w:val="005651DA"/>
    <w:rsid w:val="005719E9"/>
    <w:rsid w:val="005736B1"/>
    <w:rsid w:val="00576384"/>
    <w:rsid w:val="00576880"/>
    <w:rsid w:val="005850B2"/>
    <w:rsid w:val="00592785"/>
    <w:rsid w:val="00593FDC"/>
    <w:rsid w:val="00595121"/>
    <w:rsid w:val="00597F38"/>
    <w:rsid w:val="005A5481"/>
    <w:rsid w:val="005B12F1"/>
    <w:rsid w:val="005B4032"/>
    <w:rsid w:val="005B5991"/>
    <w:rsid w:val="005B6E2D"/>
    <w:rsid w:val="005C3646"/>
    <w:rsid w:val="005D248F"/>
    <w:rsid w:val="005D3687"/>
    <w:rsid w:val="005D69BF"/>
    <w:rsid w:val="005D7A1B"/>
    <w:rsid w:val="005E2B71"/>
    <w:rsid w:val="005E57C3"/>
    <w:rsid w:val="005F3640"/>
    <w:rsid w:val="005F5813"/>
    <w:rsid w:val="005F70C6"/>
    <w:rsid w:val="00600E43"/>
    <w:rsid w:val="0060265E"/>
    <w:rsid w:val="0060443D"/>
    <w:rsid w:val="00605BE1"/>
    <w:rsid w:val="00607753"/>
    <w:rsid w:val="006113DC"/>
    <w:rsid w:val="00611616"/>
    <w:rsid w:val="00612384"/>
    <w:rsid w:val="006133CD"/>
    <w:rsid w:val="006146F1"/>
    <w:rsid w:val="006167A8"/>
    <w:rsid w:val="00616BC5"/>
    <w:rsid w:val="00617D0A"/>
    <w:rsid w:val="00623051"/>
    <w:rsid w:val="00623400"/>
    <w:rsid w:val="006236E2"/>
    <w:rsid w:val="00623A01"/>
    <w:rsid w:val="00626066"/>
    <w:rsid w:val="00634CD4"/>
    <w:rsid w:val="0063557E"/>
    <w:rsid w:val="00637261"/>
    <w:rsid w:val="00640206"/>
    <w:rsid w:val="00645FBC"/>
    <w:rsid w:val="00646205"/>
    <w:rsid w:val="00651D24"/>
    <w:rsid w:val="00652A66"/>
    <w:rsid w:val="00653B7D"/>
    <w:rsid w:val="0065561A"/>
    <w:rsid w:val="00655CAE"/>
    <w:rsid w:val="00656B8F"/>
    <w:rsid w:val="006610DC"/>
    <w:rsid w:val="00662344"/>
    <w:rsid w:val="006648F8"/>
    <w:rsid w:val="00666FB6"/>
    <w:rsid w:val="0067151E"/>
    <w:rsid w:val="0068050E"/>
    <w:rsid w:val="00681DB1"/>
    <w:rsid w:val="00682532"/>
    <w:rsid w:val="00683D11"/>
    <w:rsid w:val="00685B8A"/>
    <w:rsid w:val="00687AF8"/>
    <w:rsid w:val="006929B1"/>
    <w:rsid w:val="0069578C"/>
    <w:rsid w:val="006A0D1B"/>
    <w:rsid w:val="006A115E"/>
    <w:rsid w:val="006A151E"/>
    <w:rsid w:val="006B6810"/>
    <w:rsid w:val="006C7609"/>
    <w:rsid w:val="006D1932"/>
    <w:rsid w:val="006D3B02"/>
    <w:rsid w:val="006D6B67"/>
    <w:rsid w:val="006E2166"/>
    <w:rsid w:val="006E6729"/>
    <w:rsid w:val="006F470C"/>
    <w:rsid w:val="006F703D"/>
    <w:rsid w:val="00702FC4"/>
    <w:rsid w:val="00704B85"/>
    <w:rsid w:val="007176D1"/>
    <w:rsid w:val="0072193E"/>
    <w:rsid w:val="00724850"/>
    <w:rsid w:val="00725965"/>
    <w:rsid w:val="0073129B"/>
    <w:rsid w:val="00731D03"/>
    <w:rsid w:val="00732CB2"/>
    <w:rsid w:val="00732D72"/>
    <w:rsid w:val="007332E1"/>
    <w:rsid w:val="00734E9E"/>
    <w:rsid w:val="00735086"/>
    <w:rsid w:val="00735388"/>
    <w:rsid w:val="007355BC"/>
    <w:rsid w:val="00735C1F"/>
    <w:rsid w:val="007409B8"/>
    <w:rsid w:val="00740D01"/>
    <w:rsid w:val="00743552"/>
    <w:rsid w:val="00743C0E"/>
    <w:rsid w:val="00746E01"/>
    <w:rsid w:val="007476DB"/>
    <w:rsid w:val="007500BC"/>
    <w:rsid w:val="00752775"/>
    <w:rsid w:val="007554C4"/>
    <w:rsid w:val="00756F79"/>
    <w:rsid w:val="00757A87"/>
    <w:rsid w:val="00762A25"/>
    <w:rsid w:val="0076337B"/>
    <w:rsid w:val="007644C4"/>
    <w:rsid w:val="0077107C"/>
    <w:rsid w:val="00771D79"/>
    <w:rsid w:val="007722DC"/>
    <w:rsid w:val="0078548A"/>
    <w:rsid w:val="00791451"/>
    <w:rsid w:val="007915FE"/>
    <w:rsid w:val="00792A54"/>
    <w:rsid w:val="00792C58"/>
    <w:rsid w:val="007966CA"/>
    <w:rsid w:val="00797243"/>
    <w:rsid w:val="007A107F"/>
    <w:rsid w:val="007A6B8F"/>
    <w:rsid w:val="007B0064"/>
    <w:rsid w:val="007B3448"/>
    <w:rsid w:val="007C00D8"/>
    <w:rsid w:val="007C164A"/>
    <w:rsid w:val="007C31DF"/>
    <w:rsid w:val="007C5FB9"/>
    <w:rsid w:val="007D1077"/>
    <w:rsid w:val="007D2346"/>
    <w:rsid w:val="007D51AF"/>
    <w:rsid w:val="007E1968"/>
    <w:rsid w:val="007E2FE4"/>
    <w:rsid w:val="007F009A"/>
    <w:rsid w:val="007F1461"/>
    <w:rsid w:val="007F28CA"/>
    <w:rsid w:val="007F5063"/>
    <w:rsid w:val="0080495C"/>
    <w:rsid w:val="00804F09"/>
    <w:rsid w:val="00807C19"/>
    <w:rsid w:val="00811DF8"/>
    <w:rsid w:val="00812E2B"/>
    <w:rsid w:val="00814C4B"/>
    <w:rsid w:val="00815B6E"/>
    <w:rsid w:val="00816770"/>
    <w:rsid w:val="008202C9"/>
    <w:rsid w:val="0082080B"/>
    <w:rsid w:val="0082123D"/>
    <w:rsid w:val="00822692"/>
    <w:rsid w:val="00831660"/>
    <w:rsid w:val="00831E86"/>
    <w:rsid w:val="008503EE"/>
    <w:rsid w:val="008504CF"/>
    <w:rsid w:val="0085176B"/>
    <w:rsid w:val="008519F9"/>
    <w:rsid w:val="00856B0F"/>
    <w:rsid w:val="00857AEF"/>
    <w:rsid w:val="0086274C"/>
    <w:rsid w:val="00863D83"/>
    <w:rsid w:val="0086667C"/>
    <w:rsid w:val="00873681"/>
    <w:rsid w:val="00873B6A"/>
    <w:rsid w:val="00876569"/>
    <w:rsid w:val="00880594"/>
    <w:rsid w:val="00882718"/>
    <w:rsid w:val="00887870"/>
    <w:rsid w:val="0089053A"/>
    <w:rsid w:val="00893F33"/>
    <w:rsid w:val="00894E20"/>
    <w:rsid w:val="00895CFA"/>
    <w:rsid w:val="008A1561"/>
    <w:rsid w:val="008A4AC0"/>
    <w:rsid w:val="008A50F1"/>
    <w:rsid w:val="008B07C7"/>
    <w:rsid w:val="008B0E6F"/>
    <w:rsid w:val="008B30E0"/>
    <w:rsid w:val="008D717E"/>
    <w:rsid w:val="008D7A30"/>
    <w:rsid w:val="008E1B2E"/>
    <w:rsid w:val="008E2782"/>
    <w:rsid w:val="008E52F9"/>
    <w:rsid w:val="008F450D"/>
    <w:rsid w:val="008F51C4"/>
    <w:rsid w:val="00903C05"/>
    <w:rsid w:val="009041C3"/>
    <w:rsid w:val="00905025"/>
    <w:rsid w:val="00910704"/>
    <w:rsid w:val="00916FDC"/>
    <w:rsid w:val="00921A37"/>
    <w:rsid w:val="00921E53"/>
    <w:rsid w:val="009327C4"/>
    <w:rsid w:val="00934A76"/>
    <w:rsid w:val="00940A72"/>
    <w:rsid w:val="00941F70"/>
    <w:rsid w:val="00945650"/>
    <w:rsid w:val="0094598B"/>
    <w:rsid w:val="009474D2"/>
    <w:rsid w:val="00951ED9"/>
    <w:rsid w:val="009534EF"/>
    <w:rsid w:val="00955BB0"/>
    <w:rsid w:val="00960553"/>
    <w:rsid w:val="0096247D"/>
    <w:rsid w:val="00964EF9"/>
    <w:rsid w:val="00970BFB"/>
    <w:rsid w:val="009711CD"/>
    <w:rsid w:val="00971876"/>
    <w:rsid w:val="00973483"/>
    <w:rsid w:val="0097481A"/>
    <w:rsid w:val="009774AC"/>
    <w:rsid w:val="00990046"/>
    <w:rsid w:val="0099099D"/>
    <w:rsid w:val="00990BA5"/>
    <w:rsid w:val="00991DE0"/>
    <w:rsid w:val="00992904"/>
    <w:rsid w:val="009933F1"/>
    <w:rsid w:val="00995F15"/>
    <w:rsid w:val="00996729"/>
    <w:rsid w:val="009A22DF"/>
    <w:rsid w:val="009A2BD2"/>
    <w:rsid w:val="009A7246"/>
    <w:rsid w:val="009B0D3E"/>
    <w:rsid w:val="009B2440"/>
    <w:rsid w:val="009B7357"/>
    <w:rsid w:val="009B7589"/>
    <w:rsid w:val="009D0259"/>
    <w:rsid w:val="009D117A"/>
    <w:rsid w:val="009D1962"/>
    <w:rsid w:val="009D1B03"/>
    <w:rsid w:val="009E0D34"/>
    <w:rsid w:val="009E0EA4"/>
    <w:rsid w:val="009E1CA7"/>
    <w:rsid w:val="009E47CD"/>
    <w:rsid w:val="009E49C8"/>
    <w:rsid w:val="009E6273"/>
    <w:rsid w:val="009E6C9B"/>
    <w:rsid w:val="009F1600"/>
    <w:rsid w:val="009F199D"/>
    <w:rsid w:val="009F5E07"/>
    <w:rsid w:val="00A002FE"/>
    <w:rsid w:val="00A0745B"/>
    <w:rsid w:val="00A105F0"/>
    <w:rsid w:val="00A13768"/>
    <w:rsid w:val="00A14560"/>
    <w:rsid w:val="00A145EB"/>
    <w:rsid w:val="00A25DC8"/>
    <w:rsid w:val="00A26275"/>
    <w:rsid w:val="00A262D1"/>
    <w:rsid w:val="00A262E0"/>
    <w:rsid w:val="00A3016E"/>
    <w:rsid w:val="00A337CC"/>
    <w:rsid w:val="00A50451"/>
    <w:rsid w:val="00A523F7"/>
    <w:rsid w:val="00A53206"/>
    <w:rsid w:val="00A551AA"/>
    <w:rsid w:val="00A553D6"/>
    <w:rsid w:val="00A56033"/>
    <w:rsid w:val="00A62DC6"/>
    <w:rsid w:val="00A638A3"/>
    <w:rsid w:val="00A679B5"/>
    <w:rsid w:val="00A67CA5"/>
    <w:rsid w:val="00A70E21"/>
    <w:rsid w:val="00A75CBB"/>
    <w:rsid w:val="00A76FFE"/>
    <w:rsid w:val="00A77363"/>
    <w:rsid w:val="00A92633"/>
    <w:rsid w:val="00A94823"/>
    <w:rsid w:val="00AA0184"/>
    <w:rsid w:val="00AA3C2A"/>
    <w:rsid w:val="00AA3D8A"/>
    <w:rsid w:val="00AB6B22"/>
    <w:rsid w:val="00AB7963"/>
    <w:rsid w:val="00AB7A27"/>
    <w:rsid w:val="00AC287D"/>
    <w:rsid w:val="00AC509D"/>
    <w:rsid w:val="00AC53A7"/>
    <w:rsid w:val="00AD6127"/>
    <w:rsid w:val="00AE35CA"/>
    <w:rsid w:val="00AE3D9C"/>
    <w:rsid w:val="00AE60A3"/>
    <w:rsid w:val="00AF38FB"/>
    <w:rsid w:val="00AF7BFA"/>
    <w:rsid w:val="00B02A7B"/>
    <w:rsid w:val="00B0731A"/>
    <w:rsid w:val="00B07A41"/>
    <w:rsid w:val="00B104B5"/>
    <w:rsid w:val="00B1086D"/>
    <w:rsid w:val="00B237BB"/>
    <w:rsid w:val="00B23D45"/>
    <w:rsid w:val="00B263C0"/>
    <w:rsid w:val="00B335A9"/>
    <w:rsid w:val="00B3390F"/>
    <w:rsid w:val="00B34641"/>
    <w:rsid w:val="00B35412"/>
    <w:rsid w:val="00B36AD7"/>
    <w:rsid w:val="00B36C9C"/>
    <w:rsid w:val="00B375E1"/>
    <w:rsid w:val="00B466D0"/>
    <w:rsid w:val="00B50357"/>
    <w:rsid w:val="00B50464"/>
    <w:rsid w:val="00B50771"/>
    <w:rsid w:val="00B53493"/>
    <w:rsid w:val="00B551C9"/>
    <w:rsid w:val="00B56C26"/>
    <w:rsid w:val="00B6289B"/>
    <w:rsid w:val="00B675D7"/>
    <w:rsid w:val="00B721A7"/>
    <w:rsid w:val="00B73E87"/>
    <w:rsid w:val="00B75432"/>
    <w:rsid w:val="00B767A3"/>
    <w:rsid w:val="00B81427"/>
    <w:rsid w:val="00B86A9C"/>
    <w:rsid w:val="00B86B3D"/>
    <w:rsid w:val="00B87DA0"/>
    <w:rsid w:val="00B911C0"/>
    <w:rsid w:val="00B938BA"/>
    <w:rsid w:val="00B9587F"/>
    <w:rsid w:val="00B975B2"/>
    <w:rsid w:val="00BA02E0"/>
    <w:rsid w:val="00BA1039"/>
    <w:rsid w:val="00BA7FAF"/>
    <w:rsid w:val="00BB0BB4"/>
    <w:rsid w:val="00BB239B"/>
    <w:rsid w:val="00BB30DA"/>
    <w:rsid w:val="00BB493E"/>
    <w:rsid w:val="00BB5482"/>
    <w:rsid w:val="00BB5FD1"/>
    <w:rsid w:val="00BB7616"/>
    <w:rsid w:val="00BB7E50"/>
    <w:rsid w:val="00BC2037"/>
    <w:rsid w:val="00BC5050"/>
    <w:rsid w:val="00BC6E53"/>
    <w:rsid w:val="00BD5BBA"/>
    <w:rsid w:val="00BD6147"/>
    <w:rsid w:val="00BD63FA"/>
    <w:rsid w:val="00BD65F2"/>
    <w:rsid w:val="00BD7793"/>
    <w:rsid w:val="00BD7D60"/>
    <w:rsid w:val="00BE1A60"/>
    <w:rsid w:val="00BE1F49"/>
    <w:rsid w:val="00BE25E2"/>
    <w:rsid w:val="00BE3367"/>
    <w:rsid w:val="00BE5D41"/>
    <w:rsid w:val="00BF2621"/>
    <w:rsid w:val="00BF31F1"/>
    <w:rsid w:val="00BF466D"/>
    <w:rsid w:val="00BF649D"/>
    <w:rsid w:val="00C0170E"/>
    <w:rsid w:val="00C0282D"/>
    <w:rsid w:val="00C04632"/>
    <w:rsid w:val="00C06B2E"/>
    <w:rsid w:val="00C10AA1"/>
    <w:rsid w:val="00C11C6E"/>
    <w:rsid w:val="00C12DAA"/>
    <w:rsid w:val="00C16F51"/>
    <w:rsid w:val="00C17896"/>
    <w:rsid w:val="00C17F1B"/>
    <w:rsid w:val="00C27358"/>
    <w:rsid w:val="00C321E2"/>
    <w:rsid w:val="00C3245A"/>
    <w:rsid w:val="00C324E6"/>
    <w:rsid w:val="00C344D4"/>
    <w:rsid w:val="00C366DA"/>
    <w:rsid w:val="00C4281A"/>
    <w:rsid w:val="00C445E8"/>
    <w:rsid w:val="00C44849"/>
    <w:rsid w:val="00C53041"/>
    <w:rsid w:val="00C56E49"/>
    <w:rsid w:val="00C57656"/>
    <w:rsid w:val="00C664B2"/>
    <w:rsid w:val="00C74030"/>
    <w:rsid w:val="00C80682"/>
    <w:rsid w:val="00C822F3"/>
    <w:rsid w:val="00C82B8D"/>
    <w:rsid w:val="00C94937"/>
    <w:rsid w:val="00C94EF6"/>
    <w:rsid w:val="00C9593A"/>
    <w:rsid w:val="00CA0C9C"/>
    <w:rsid w:val="00CA55A1"/>
    <w:rsid w:val="00CB173A"/>
    <w:rsid w:val="00CB443C"/>
    <w:rsid w:val="00CC0FD4"/>
    <w:rsid w:val="00CC2D6A"/>
    <w:rsid w:val="00CC3D33"/>
    <w:rsid w:val="00CC7DAA"/>
    <w:rsid w:val="00CE4B1F"/>
    <w:rsid w:val="00CE5830"/>
    <w:rsid w:val="00CF4082"/>
    <w:rsid w:val="00CF5957"/>
    <w:rsid w:val="00D0084B"/>
    <w:rsid w:val="00D00C33"/>
    <w:rsid w:val="00D02E60"/>
    <w:rsid w:val="00D04458"/>
    <w:rsid w:val="00D05373"/>
    <w:rsid w:val="00D05C18"/>
    <w:rsid w:val="00D1172E"/>
    <w:rsid w:val="00D126FA"/>
    <w:rsid w:val="00D1350D"/>
    <w:rsid w:val="00D14B78"/>
    <w:rsid w:val="00D15CC1"/>
    <w:rsid w:val="00D243D9"/>
    <w:rsid w:val="00D27237"/>
    <w:rsid w:val="00D27F4B"/>
    <w:rsid w:val="00D30E94"/>
    <w:rsid w:val="00D31C78"/>
    <w:rsid w:val="00D32696"/>
    <w:rsid w:val="00D3465A"/>
    <w:rsid w:val="00D35C7C"/>
    <w:rsid w:val="00D371DB"/>
    <w:rsid w:val="00D40306"/>
    <w:rsid w:val="00D41362"/>
    <w:rsid w:val="00D42DEE"/>
    <w:rsid w:val="00D46420"/>
    <w:rsid w:val="00D53E1C"/>
    <w:rsid w:val="00D54709"/>
    <w:rsid w:val="00D55494"/>
    <w:rsid w:val="00D6071A"/>
    <w:rsid w:val="00D60C46"/>
    <w:rsid w:val="00D678A1"/>
    <w:rsid w:val="00D712D9"/>
    <w:rsid w:val="00D750B5"/>
    <w:rsid w:val="00D75F78"/>
    <w:rsid w:val="00D766CD"/>
    <w:rsid w:val="00D86C43"/>
    <w:rsid w:val="00D90CA6"/>
    <w:rsid w:val="00D9196C"/>
    <w:rsid w:val="00D921D0"/>
    <w:rsid w:val="00D93636"/>
    <w:rsid w:val="00D95D58"/>
    <w:rsid w:val="00DA0341"/>
    <w:rsid w:val="00DA0BF9"/>
    <w:rsid w:val="00DB07B0"/>
    <w:rsid w:val="00DB5831"/>
    <w:rsid w:val="00DB7B9B"/>
    <w:rsid w:val="00DC3686"/>
    <w:rsid w:val="00DC3C33"/>
    <w:rsid w:val="00DC5A7B"/>
    <w:rsid w:val="00DD0E68"/>
    <w:rsid w:val="00DD12D4"/>
    <w:rsid w:val="00DD405A"/>
    <w:rsid w:val="00DD5E49"/>
    <w:rsid w:val="00DD7D16"/>
    <w:rsid w:val="00DE51C7"/>
    <w:rsid w:val="00DF2EAC"/>
    <w:rsid w:val="00DF5D04"/>
    <w:rsid w:val="00DF6768"/>
    <w:rsid w:val="00E000FE"/>
    <w:rsid w:val="00E04313"/>
    <w:rsid w:val="00E139FC"/>
    <w:rsid w:val="00E13C2A"/>
    <w:rsid w:val="00E13E59"/>
    <w:rsid w:val="00E14F79"/>
    <w:rsid w:val="00E1741D"/>
    <w:rsid w:val="00E22DBD"/>
    <w:rsid w:val="00E25702"/>
    <w:rsid w:val="00E2661C"/>
    <w:rsid w:val="00E31EE0"/>
    <w:rsid w:val="00E33057"/>
    <w:rsid w:val="00E34050"/>
    <w:rsid w:val="00E36E9F"/>
    <w:rsid w:val="00E36FF8"/>
    <w:rsid w:val="00E424A1"/>
    <w:rsid w:val="00E42C7C"/>
    <w:rsid w:val="00E4390D"/>
    <w:rsid w:val="00E44087"/>
    <w:rsid w:val="00E56146"/>
    <w:rsid w:val="00E63A45"/>
    <w:rsid w:val="00E678F2"/>
    <w:rsid w:val="00E73EC3"/>
    <w:rsid w:val="00E76F8A"/>
    <w:rsid w:val="00E80591"/>
    <w:rsid w:val="00E86E16"/>
    <w:rsid w:val="00E8759A"/>
    <w:rsid w:val="00E93DBE"/>
    <w:rsid w:val="00E950F2"/>
    <w:rsid w:val="00E96C7C"/>
    <w:rsid w:val="00E976C6"/>
    <w:rsid w:val="00E97CD1"/>
    <w:rsid w:val="00EA0483"/>
    <w:rsid w:val="00EA16A1"/>
    <w:rsid w:val="00EA1949"/>
    <w:rsid w:val="00EA37DA"/>
    <w:rsid w:val="00EA5F42"/>
    <w:rsid w:val="00EA6F8E"/>
    <w:rsid w:val="00EB167D"/>
    <w:rsid w:val="00EB20EF"/>
    <w:rsid w:val="00EB6CEC"/>
    <w:rsid w:val="00EB7C48"/>
    <w:rsid w:val="00EC47D4"/>
    <w:rsid w:val="00EC7414"/>
    <w:rsid w:val="00EC74BB"/>
    <w:rsid w:val="00EC7F64"/>
    <w:rsid w:val="00ED2371"/>
    <w:rsid w:val="00ED56FC"/>
    <w:rsid w:val="00ED5C2C"/>
    <w:rsid w:val="00EE0482"/>
    <w:rsid w:val="00EE29E4"/>
    <w:rsid w:val="00EE3165"/>
    <w:rsid w:val="00EE5BB6"/>
    <w:rsid w:val="00EF24BA"/>
    <w:rsid w:val="00EF30C8"/>
    <w:rsid w:val="00EF4B64"/>
    <w:rsid w:val="00F066DD"/>
    <w:rsid w:val="00F075C3"/>
    <w:rsid w:val="00F11323"/>
    <w:rsid w:val="00F118FF"/>
    <w:rsid w:val="00F12A3D"/>
    <w:rsid w:val="00F23EE9"/>
    <w:rsid w:val="00F24DBF"/>
    <w:rsid w:val="00F33EDE"/>
    <w:rsid w:val="00F42AE9"/>
    <w:rsid w:val="00F43035"/>
    <w:rsid w:val="00F441C4"/>
    <w:rsid w:val="00F50640"/>
    <w:rsid w:val="00F5130F"/>
    <w:rsid w:val="00F53948"/>
    <w:rsid w:val="00F53B3A"/>
    <w:rsid w:val="00F61CD6"/>
    <w:rsid w:val="00F61EF1"/>
    <w:rsid w:val="00F659A5"/>
    <w:rsid w:val="00F7135B"/>
    <w:rsid w:val="00F72467"/>
    <w:rsid w:val="00F74932"/>
    <w:rsid w:val="00F77CB8"/>
    <w:rsid w:val="00F80F1B"/>
    <w:rsid w:val="00F8128A"/>
    <w:rsid w:val="00F81B53"/>
    <w:rsid w:val="00F830CF"/>
    <w:rsid w:val="00F85ADE"/>
    <w:rsid w:val="00F85D9B"/>
    <w:rsid w:val="00F951F5"/>
    <w:rsid w:val="00F9526A"/>
    <w:rsid w:val="00F957BC"/>
    <w:rsid w:val="00F958BB"/>
    <w:rsid w:val="00F97496"/>
    <w:rsid w:val="00FA2194"/>
    <w:rsid w:val="00FA2860"/>
    <w:rsid w:val="00FB0AC0"/>
    <w:rsid w:val="00FB1487"/>
    <w:rsid w:val="00FB3119"/>
    <w:rsid w:val="00FB3BEF"/>
    <w:rsid w:val="00FB4EFF"/>
    <w:rsid w:val="00FB648D"/>
    <w:rsid w:val="00FC11A6"/>
    <w:rsid w:val="00FC1F6E"/>
    <w:rsid w:val="00FC346D"/>
    <w:rsid w:val="00FC3990"/>
    <w:rsid w:val="00FD1E48"/>
    <w:rsid w:val="00FD442C"/>
    <w:rsid w:val="00FE2011"/>
    <w:rsid w:val="00FE5369"/>
    <w:rsid w:val="00FE7B5B"/>
    <w:rsid w:val="00FF008D"/>
    <w:rsid w:val="00FF0D58"/>
    <w:rsid w:val="00FF5229"/>
    <w:rsid w:val="00FF5FAF"/>
    <w:rsid w:val="00FF609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90F9F8"/>
  <w15:docId w15:val="{41751C42-EF8E-4F78-BF7F-7571AF76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2E0C8D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iCs/>
      <w:kern w:val="32"/>
      <w:sz w:val="28"/>
      <w:szCs w:val="32"/>
      <w:lang w:eastAsia="en-US"/>
    </w:rPr>
  </w:style>
  <w:style w:type="paragraph" w:styleId="3">
    <w:name w:val="heading 3"/>
    <w:aliases w:val="h3"/>
    <w:basedOn w:val="a"/>
    <w:next w:val="a"/>
    <w:qFormat/>
    <w:rsid w:val="002E0C8D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bCs/>
      <w:noProof/>
      <w:sz w:val="24"/>
      <w:u w:val="single"/>
    </w:rPr>
  </w:style>
  <w:style w:type="paragraph" w:styleId="4">
    <w:name w:val="heading 4"/>
    <w:basedOn w:val="a"/>
    <w:next w:val="a"/>
    <w:qFormat/>
    <w:rsid w:val="002E0C8D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5">
    <w:name w:val="heading 5"/>
    <w:basedOn w:val="a"/>
    <w:next w:val="a"/>
    <w:qFormat/>
    <w:rsid w:val="002E0C8D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i/>
      <w:iCs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D00C33"/>
    <w:pPr>
      <w:widowControl/>
      <w:tabs>
        <w:tab w:val="num" w:pos="-85"/>
      </w:tabs>
      <w:autoSpaceDE/>
      <w:autoSpaceDN/>
      <w:adjustRightInd/>
      <w:ind w:left="-360"/>
      <w:jc w:val="center"/>
    </w:pPr>
    <w:rPr>
      <w:rFonts w:ascii="Courier" w:hAnsi="Courier"/>
      <w:color w:val="000000"/>
      <w:sz w:val="22"/>
      <w:szCs w:val="22"/>
      <w:lang w:eastAsia="en-US"/>
    </w:rPr>
  </w:style>
  <w:style w:type="paragraph" w:customStyle="1" w:styleId="Normalmystyle">
    <w:name w:val="Normal.mystyle"/>
    <w:basedOn w:val="a"/>
    <w:rsid w:val="002E0C8D"/>
    <w:pPr>
      <w:autoSpaceDE/>
      <w:autoSpaceDN/>
      <w:adjustRightInd/>
      <w:snapToGrid w:val="0"/>
      <w:spacing w:after="120"/>
      <w:jc w:val="both"/>
    </w:pPr>
    <w:rPr>
      <w:rFonts w:ascii="Times New Roman" w:hAnsi="Times New Roman" w:cs="Times New Roman"/>
      <w:sz w:val="22"/>
      <w:lang w:eastAsia="en-US"/>
    </w:rPr>
  </w:style>
  <w:style w:type="paragraph" w:customStyle="1" w:styleId="a4">
    <w:name w:val="_Βασικό Πιν."/>
    <w:basedOn w:val="a"/>
    <w:rsid w:val="002E0C8D"/>
    <w:pPr>
      <w:widowControl/>
      <w:overflowPunct w:val="0"/>
      <w:spacing w:before="60"/>
      <w:ind w:left="33" w:firstLine="284"/>
      <w:jc w:val="both"/>
      <w:textAlignment w:val="baseline"/>
    </w:pPr>
    <w:rPr>
      <w:rFonts w:cs="Times New Roman"/>
      <w:bCs/>
      <w:sz w:val="24"/>
    </w:rPr>
  </w:style>
  <w:style w:type="paragraph" w:styleId="a5">
    <w:name w:val="Balloon Text"/>
    <w:basedOn w:val="a"/>
    <w:semiHidden/>
    <w:rsid w:val="00646205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50451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A5045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31F1"/>
  </w:style>
  <w:style w:type="character" w:styleId="-">
    <w:name w:val="Hyperlink"/>
    <w:rsid w:val="00C53041"/>
    <w:rPr>
      <w:color w:val="0000FF"/>
      <w:u w:val="single"/>
    </w:rPr>
  </w:style>
  <w:style w:type="character" w:styleId="-0">
    <w:name w:val="FollowedHyperlink"/>
    <w:rsid w:val="00CE4B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5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2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05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4AB0-CA07-474F-AFCF-6C2FBB9C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workoffice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ΥΔΔΑΔ</dc:creator>
  <cp:lastModifiedBy>ΧΡΙΣΤΟΦΟΡΟΣ ΖΑΡΚΑΔΑΣ</cp:lastModifiedBy>
  <cp:revision>4</cp:revision>
  <cp:lastPrinted>2024-08-27T11:49:00Z</cp:lastPrinted>
  <dcterms:created xsi:type="dcterms:W3CDTF">2024-08-27T11:49:00Z</dcterms:created>
  <dcterms:modified xsi:type="dcterms:W3CDTF">2024-08-27T11:50:00Z</dcterms:modified>
</cp:coreProperties>
</file>